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7E" w:rsidRDefault="00E7316C">
      <w:bookmarkStart w:id="0" w:name="_GoBack"/>
      <w:bookmarkEnd w:id="0"/>
      <w:r w:rsidRPr="00E7316C">
        <w:rPr>
          <w:rFonts w:ascii="Cambria" w:eastAsia="MS Mincho" w:hAnsi="Cambria" w:cs="Times New Roman"/>
          <w:noProof/>
          <w:sz w:val="24"/>
          <w:szCs w:val="24"/>
        </w:rPr>
        <w:drawing>
          <wp:inline distT="0" distB="0" distL="0" distR="0" wp14:anchorId="0434A542" wp14:editId="72B4829B">
            <wp:extent cx="2619375" cy="542925"/>
            <wp:effectExtent l="19050" t="0" r="9525" b="0"/>
            <wp:docPr id="1" name="Picture 1" descr="unk_sig6_pos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_sig6_pos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962E75" w:rsidRPr="006A23DE" w:rsidRDefault="00E7316C">
      <w:pPr>
        <w:rPr>
          <w:b/>
          <w:sz w:val="36"/>
          <w:szCs w:val="32"/>
        </w:rPr>
      </w:pPr>
      <w:r w:rsidRPr="00962E75">
        <w:rPr>
          <w:b/>
          <w:sz w:val="36"/>
          <w:szCs w:val="32"/>
        </w:rPr>
        <w:t>Leadership UNK Application</w:t>
      </w:r>
    </w:p>
    <w:p w:rsidR="00303D02" w:rsidRPr="00303D02" w:rsidRDefault="00303D02" w:rsidP="00303D02">
      <w:r w:rsidRPr="00303D02">
        <w:t>Leadership UNK class members meet every month for 1</w:t>
      </w:r>
      <w:r w:rsidR="00FB01DB">
        <w:t xml:space="preserve">0 months, beginning in August. </w:t>
      </w:r>
      <w:r w:rsidRPr="00303D02">
        <w:t xml:space="preserve">The program brings in </w:t>
      </w:r>
      <w:r w:rsidR="00010834">
        <w:t>leaders from UNK</w:t>
      </w:r>
      <w:r w:rsidRPr="00303D02">
        <w:t xml:space="preserve"> to address the class on various leadership topics.  </w:t>
      </w:r>
    </w:p>
    <w:p w:rsidR="00B542C5" w:rsidRPr="00952F7E" w:rsidRDefault="00952F7E">
      <w:pPr>
        <w:rPr>
          <w:b/>
        </w:rPr>
      </w:pPr>
      <w:r w:rsidRPr="00952F7E">
        <w:rPr>
          <w:b/>
        </w:rPr>
        <w:t>Reasons to Apply</w:t>
      </w:r>
    </w:p>
    <w:p w:rsidR="00952F7E" w:rsidRDefault="00010834" w:rsidP="00952F7E">
      <w:pPr>
        <w:pStyle w:val="ListParagraph"/>
        <w:numPr>
          <w:ilvl w:val="0"/>
          <w:numId w:val="3"/>
        </w:numPr>
      </w:pPr>
      <w:r>
        <w:t>Expand your leadership c</w:t>
      </w:r>
      <w:r w:rsidR="00952F7E">
        <w:t>apacity</w:t>
      </w:r>
    </w:p>
    <w:p w:rsidR="00952F7E" w:rsidRDefault="00952F7E" w:rsidP="005605E5">
      <w:pPr>
        <w:pStyle w:val="ListParagraph"/>
        <w:numPr>
          <w:ilvl w:val="0"/>
          <w:numId w:val="3"/>
        </w:numPr>
      </w:pPr>
      <w:r>
        <w:t>Collaborate</w:t>
      </w:r>
      <w:r w:rsidR="00010834">
        <w:t xml:space="preserve"> and develop meanin</w:t>
      </w:r>
      <w:r w:rsidR="000822ED">
        <w:t xml:space="preserve">gful </w:t>
      </w:r>
      <w:r>
        <w:t>relationships</w:t>
      </w:r>
    </w:p>
    <w:p w:rsidR="00952F7E" w:rsidRDefault="00952F7E" w:rsidP="00952F7E">
      <w:pPr>
        <w:pStyle w:val="ListParagraph"/>
        <w:numPr>
          <w:ilvl w:val="0"/>
          <w:numId w:val="3"/>
        </w:numPr>
      </w:pPr>
      <w:r>
        <w:t>Gain valuable insight</w:t>
      </w:r>
    </w:p>
    <w:p w:rsidR="00952F7E" w:rsidRPr="00010834" w:rsidRDefault="00952F7E" w:rsidP="00395DDB">
      <w:pPr>
        <w:pStyle w:val="ListParagraph"/>
        <w:numPr>
          <w:ilvl w:val="0"/>
          <w:numId w:val="3"/>
        </w:numPr>
        <w:rPr>
          <w:b/>
        </w:rPr>
      </w:pPr>
      <w:r>
        <w:t>Ignite change</w:t>
      </w:r>
    </w:p>
    <w:p w:rsidR="00010834" w:rsidRPr="00952F7E" w:rsidRDefault="00010834" w:rsidP="00395DDB">
      <w:pPr>
        <w:pStyle w:val="ListParagraph"/>
        <w:numPr>
          <w:ilvl w:val="0"/>
          <w:numId w:val="3"/>
        </w:numPr>
        <w:rPr>
          <w:b/>
        </w:rPr>
      </w:pPr>
      <w:r>
        <w:t>Learn about leadership opportunities</w:t>
      </w:r>
    </w:p>
    <w:p w:rsidR="00952F7E" w:rsidRDefault="00952F7E">
      <w:pPr>
        <w:rPr>
          <w:b/>
        </w:rPr>
      </w:pPr>
      <w:r w:rsidRPr="00952F7E">
        <w:rPr>
          <w:b/>
        </w:rPr>
        <w:t>Eligibility</w:t>
      </w:r>
    </w:p>
    <w:p w:rsidR="00952F7E" w:rsidRDefault="00303D02" w:rsidP="00303D02">
      <w:r>
        <w:t>Applicants must c</w:t>
      </w:r>
      <w:r w:rsidR="00952F7E">
        <w:t>ommit to full participation in the Leadership UNK Program. Please be sure you can make this commitment before applying.</w:t>
      </w:r>
    </w:p>
    <w:p w:rsidR="00303D02" w:rsidRPr="00952F7E" w:rsidRDefault="00303D02" w:rsidP="00303D02">
      <w:pPr>
        <w:rPr>
          <w:b/>
        </w:rPr>
      </w:pPr>
      <w:r w:rsidRPr="00A430DB">
        <w:rPr>
          <w:sz w:val="20"/>
        </w:rPr>
        <w:t>Please initial indicating your understanding of each requirement</w:t>
      </w:r>
      <w:r w:rsidR="000822ED">
        <w:rPr>
          <w:sz w:val="20"/>
        </w:rPr>
        <w:t>.</w:t>
      </w:r>
    </w:p>
    <w:p w:rsidR="00952F7E" w:rsidRDefault="00952F7E" w:rsidP="00952F7E">
      <w:pPr>
        <w:pStyle w:val="ListParagraph"/>
        <w:numPr>
          <w:ilvl w:val="0"/>
          <w:numId w:val="2"/>
        </w:numPr>
      </w:pPr>
      <w:r>
        <w:t>Attendance of class sessions, (you may miss no more than two between August –May) ________</w:t>
      </w:r>
    </w:p>
    <w:p w:rsidR="00952F7E" w:rsidRDefault="00952F7E" w:rsidP="00952F7E">
      <w:pPr>
        <w:pStyle w:val="ListParagraph"/>
        <w:numPr>
          <w:ilvl w:val="0"/>
          <w:numId w:val="2"/>
        </w:numPr>
      </w:pPr>
      <w:r>
        <w:t>Attend two board meetings (Staff or Faculty Senate, Local City, School Board) ________</w:t>
      </w:r>
    </w:p>
    <w:p w:rsidR="00952F7E" w:rsidRDefault="00952F7E" w:rsidP="00952F7E">
      <w:pPr>
        <w:pStyle w:val="ListParagraph"/>
        <w:numPr>
          <w:ilvl w:val="0"/>
          <w:numId w:val="2"/>
        </w:numPr>
      </w:pPr>
      <w:r>
        <w:t>Attend one Leadership Board of Graduates Meeting _______</w:t>
      </w:r>
    </w:p>
    <w:p w:rsidR="00952F7E" w:rsidRDefault="00952F7E" w:rsidP="00952F7E">
      <w:pPr>
        <w:pStyle w:val="ListParagraph"/>
        <w:numPr>
          <w:ilvl w:val="0"/>
          <w:numId w:val="2"/>
        </w:numPr>
      </w:pPr>
      <w:r>
        <w:t>Complete 4 hours of Volunteer/Community Service for a UNK Program _______</w:t>
      </w:r>
    </w:p>
    <w:p w:rsidR="00952F7E" w:rsidRDefault="00952F7E" w:rsidP="00952F7E">
      <w:pPr>
        <w:pStyle w:val="ListParagraph"/>
        <w:numPr>
          <w:ilvl w:val="0"/>
          <w:numId w:val="2"/>
        </w:numPr>
      </w:pPr>
      <w:r>
        <w:t>Write and Present Problem/Solution Speech _______</w:t>
      </w:r>
    </w:p>
    <w:p w:rsidR="00952F7E" w:rsidRDefault="00952F7E" w:rsidP="00952F7E">
      <w:pPr>
        <w:pStyle w:val="ListParagraph"/>
        <w:numPr>
          <w:ilvl w:val="0"/>
          <w:numId w:val="2"/>
        </w:numPr>
      </w:pPr>
      <w:r>
        <w:t>Write a Personal Mission Statement and present it at Graduation _______</w:t>
      </w:r>
    </w:p>
    <w:p w:rsidR="00952F7E" w:rsidRDefault="00952F7E" w:rsidP="00952F7E">
      <w:pPr>
        <w:pStyle w:val="ListParagraph"/>
        <w:numPr>
          <w:ilvl w:val="0"/>
          <w:numId w:val="2"/>
        </w:numPr>
      </w:pPr>
      <w:r>
        <w:t xml:space="preserve">Plan </w:t>
      </w:r>
      <w:r w:rsidR="00FB01DB">
        <w:t xml:space="preserve">and facilitate two </w:t>
      </w:r>
      <w:r>
        <w:t xml:space="preserve">sessions for </w:t>
      </w:r>
      <w:r w:rsidR="00FB01DB">
        <w:t>the ne</w:t>
      </w:r>
      <w:r>
        <w:t>xt Leadership UNK class _______</w:t>
      </w:r>
    </w:p>
    <w:p w:rsidR="00952F7E" w:rsidRPr="00B542C5" w:rsidRDefault="00952F7E" w:rsidP="00952F7E">
      <w:pPr>
        <w:pStyle w:val="ListParagraph"/>
        <w:numPr>
          <w:ilvl w:val="0"/>
          <w:numId w:val="2"/>
        </w:numPr>
      </w:pPr>
      <w:r>
        <w:t>Participate in planning and hosting a Friday Afternoon Club (Optional by class vote)  _______</w:t>
      </w:r>
    </w:p>
    <w:p w:rsidR="00952F7E" w:rsidRDefault="00952F7E" w:rsidP="00952F7E">
      <w:pPr>
        <w:rPr>
          <w:b/>
        </w:rPr>
      </w:pPr>
      <w:r>
        <w:rPr>
          <w:b/>
        </w:rPr>
        <w:t>References</w:t>
      </w:r>
    </w:p>
    <w:p w:rsidR="00952F7E" w:rsidRDefault="00952F7E" w:rsidP="00952F7E">
      <w:r w:rsidRPr="00C31DC7">
        <w:t>One Letter of Recommendation is required and should be attached to this application</w:t>
      </w:r>
      <w:r>
        <w:t>. Recommendation cannot come from a current Leadership UNK Board of Graduates member.</w:t>
      </w:r>
    </w:p>
    <w:p w:rsidR="00952F7E" w:rsidRPr="00952F7E" w:rsidRDefault="00952F7E" w:rsidP="00952F7E">
      <w:pPr>
        <w:rPr>
          <w:b/>
        </w:rPr>
      </w:pPr>
      <w:r w:rsidRPr="00952F7E">
        <w:rPr>
          <w:b/>
        </w:rPr>
        <w:t>Selection Process</w:t>
      </w:r>
    </w:p>
    <w:p w:rsidR="00952F7E" w:rsidRDefault="00952F7E" w:rsidP="00952F7E">
      <w:r>
        <w:t>All completed applications will be reviewed by the Leadership UNK Board of Graduates during a blind process.</w:t>
      </w:r>
      <w:r w:rsidR="000822ED">
        <w:t xml:space="preserve"> Preference will be given to </w:t>
      </w:r>
      <w:r w:rsidR="00F37642">
        <w:t xml:space="preserve">applications that are clear, </w:t>
      </w:r>
      <w:r w:rsidR="00010834">
        <w:t>concise</w:t>
      </w:r>
      <w:r w:rsidR="00F37642">
        <w:t xml:space="preserve">, and </w:t>
      </w:r>
      <w:r w:rsidR="00010834">
        <w:t>sincere</w:t>
      </w:r>
      <w:r w:rsidR="00F37642">
        <w:t xml:space="preserve">. </w:t>
      </w:r>
      <w:r w:rsidR="00010834">
        <w:t>The Board of Graduates will make all efforts to build a class made up of many departments and offices across campus.</w:t>
      </w:r>
    </w:p>
    <w:p w:rsidR="00010834" w:rsidRDefault="00010834" w:rsidP="00952F7E"/>
    <w:p w:rsidR="00010834" w:rsidRDefault="00010834" w:rsidP="00952F7E">
      <w:pPr>
        <w:rPr>
          <w:b/>
        </w:rPr>
      </w:pPr>
    </w:p>
    <w:p w:rsidR="00952F7E" w:rsidRPr="00E7316C" w:rsidRDefault="00952F7E" w:rsidP="00952F7E">
      <w:pPr>
        <w:rPr>
          <w:b/>
        </w:rPr>
      </w:pPr>
      <w:r>
        <w:rPr>
          <w:b/>
        </w:rPr>
        <w:lastRenderedPageBreak/>
        <w:t xml:space="preserve">Complete </w:t>
      </w:r>
      <w:r w:rsidRPr="000822ED">
        <w:rPr>
          <w:b/>
        </w:rPr>
        <w:t>typed</w:t>
      </w:r>
      <w:r>
        <w:rPr>
          <w:b/>
        </w:rPr>
        <w:t xml:space="preserve"> application, print and obtain signatures/dates, submit application and recommendation letter </w:t>
      </w:r>
      <w:r w:rsidRPr="008064B8">
        <w:rPr>
          <w:b/>
        </w:rPr>
        <w:t>via email</w:t>
      </w:r>
      <w:r>
        <w:rPr>
          <w:b/>
        </w:rPr>
        <w:t xml:space="preserve"> to Aliese Hoffman, President of Leadership UNK Board of Graduates</w:t>
      </w:r>
      <w:r w:rsidR="00D24042">
        <w:rPr>
          <w:b/>
        </w:rPr>
        <w:t xml:space="preserve"> at hoffmanal2@unk.edu</w:t>
      </w:r>
      <w:r w:rsidR="00F37642">
        <w:rPr>
          <w:b/>
        </w:rPr>
        <w:t>.</w:t>
      </w:r>
    </w:p>
    <w:p w:rsidR="00952F7E" w:rsidRPr="00C31DC7" w:rsidRDefault="00952F7E" w:rsidP="00952F7E">
      <w:pPr>
        <w:rPr>
          <w:b/>
          <w:u w:val="single"/>
        </w:rPr>
      </w:pPr>
      <w:r w:rsidRPr="00C31DC7">
        <w:rPr>
          <w:b/>
          <w:u w:val="single"/>
        </w:rPr>
        <w:t xml:space="preserve">All applications must be received by: 5:00 PM on June </w:t>
      </w:r>
      <w:r w:rsidR="00D24042">
        <w:rPr>
          <w:b/>
          <w:u w:val="single"/>
        </w:rPr>
        <w:t>3</w:t>
      </w:r>
      <w:r>
        <w:rPr>
          <w:b/>
          <w:u w:val="single"/>
        </w:rPr>
        <w:t>, 201</w:t>
      </w:r>
      <w:r w:rsidR="007B5B5B">
        <w:rPr>
          <w:b/>
          <w:u w:val="single"/>
        </w:rPr>
        <w:t>9</w:t>
      </w:r>
    </w:p>
    <w:p w:rsidR="00E7316C" w:rsidRPr="00D24042" w:rsidRDefault="009A4B83" w:rsidP="00312444">
      <w:pPr>
        <w:rPr>
          <w:b/>
        </w:rPr>
      </w:pPr>
      <w:r w:rsidRPr="00D24042">
        <w:rPr>
          <w:b/>
        </w:rPr>
        <w:t xml:space="preserve">Please answer all of the </w:t>
      </w:r>
      <w:r w:rsidR="00312444" w:rsidRPr="00D24042">
        <w:rPr>
          <w:b/>
        </w:rPr>
        <w:t>following questions to the best of your ability</w:t>
      </w:r>
      <w:r w:rsidR="00725A35" w:rsidRPr="00D24042">
        <w:rPr>
          <w:b/>
        </w:rPr>
        <w:t>. Preference will be given to those who</w:t>
      </w:r>
      <w:r w:rsidR="000822ED" w:rsidRPr="00D24042">
        <w:rPr>
          <w:b/>
        </w:rPr>
        <w:t xml:space="preserve"> thoughtfully and concisely answer the questions.</w:t>
      </w:r>
    </w:p>
    <w:p w:rsidR="005233B7" w:rsidRDefault="005233B7" w:rsidP="005233B7">
      <w:pPr>
        <w:pStyle w:val="ListParagraph"/>
        <w:numPr>
          <w:ilvl w:val="0"/>
          <w:numId w:val="1"/>
        </w:numPr>
      </w:pPr>
      <w:r>
        <w:t>Please explain what you hope to gain if selected to participate in Leadership UNK?</w:t>
      </w:r>
    </w:p>
    <w:p w:rsidR="00143E18" w:rsidRDefault="00143E18" w:rsidP="00143E18"/>
    <w:p w:rsidR="003052C1" w:rsidRDefault="003052C1" w:rsidP="00143E18"/>
    <w:p w:rsidR="00143E18" w:rsidRDefault="00143E18" w:rsidP="00143E18"/>
    <w:p w:rsidR="005233B7" w:rsidRDefault="005233B7" w:rsidP="005233B7">
      <w:pPr>
        <w:pStyle w:val="ListParagraph"/>
        <w:numPr>
          <w:ilvl w:val="0"/>
          <w:numId w:val="1"/>
        </w:numPr>
      </w:pPr>
      <w:r>
        <w:t>What do you feel you do or can contribute to the UNK Community?</w:t>
      </w:r>
    </w:p>
    <w:p w:rsidR="00143E18" w:rsidRDefault="00143E18" w:rsidP="00143E18"/>
    <w:p w:rsidR="00143E18" w:rsidRDefault="00143E18" w:rsidP="00143E18"/>
    <w:p w:rsidR="003052C1" w:rsidRDefault="003052C1" w:rsidP="00143E18"/>
    <w:p w:rsidR="004D3D2E" w:rsidRDefault="004D3D2E" w:rsidP="00143E18"/>
    <w:p w:rsidR="005233B7" w:rsidRDefault="005233B7" w:rsidP="005233B7">
      <w:pPr>
        <w:pStyle w:val="ListParagraph"/>
        <w:numPr>
          <w:ilvl w:val="0"/>
          <w:numId w:val="1"/>
        </w:numPr>
      </w:pPr>
      <w:r>
        <w:t>What is your concept of leadership?</w:t>
      </w:r>
    </w:p>
    <w:p w:rsidR="00143E18" w:rsidRDefault="00143E18" w:rsidP="00143E18"/>
    <w:p w:rsidR="008C6895" w:rsidRDefault="008C6895" w:rsidP="00143E18"/>
    <w:p w:rsidR="00363055" w:rsidRDefault="00363055" w:rsidP="00143E18"/>
    <w:p w:rsidR="003052C1" w:rsidRDefault="003052C1" w:rsidP="00143E18"/>
    <w:p w:rsidR="005233B7" w:rsidRDefault="005233B7" w:rsidP="005233B7">
      <w:pPr>
        <w:pStyle w:val="ListParagraph"/>
        <w:numPr>
          <w:ilvl w:val="0"/>
          <w:numId w:val="1"/>
        </w:numPr>
      </w:pPr>
      <w:r>
        <w:t>What do you consider your highest responsibility, achievement or skill to date?</w:t>
      </w:r>
    </w:p>
    <w:p w:rsidR="008C6895" w:rsidRDefault="008C6895" w:rsidP="00143E18"/>
    <w:p w:rsidR="003052C1" w:rsidRDefault="003052C1" w:rsidP="00143E18"/>
    <w:p w:rsidR="008C6895" w:rsidRDefault="008C6895" w:rsidP="00143E18"/>
    <w:p w:rsidR="005233B7" w:rsidRDefault="005233B7" w:rsidP="005233B7">
      <w:pPr>
        <w:pStyle w:val="ListParagraph"/>
        <w:numPr>
          <w:ilvl w:val="0"/>
          <w:numId w:val="1"/>
        </w:numPr>
      </w:pPr>
      <w:r>
        <w:t>What 3 major challenges face our campus?  What solutions do you suggest?  What vision do you have for UNK?</w:t>
      </w:r>
    </w:p>
    <w:p w:rsidR="00D24042" w:rsidRDefault="00D24042" w:rsidP="00143E18">
      <w:pPr>
        <w:rPr>
          <w:b/>
          <w:u w:val="single"/>
        </w:rPr>
      </w:pPr>
    </w:p>
    <w:p w:rsidR="00D24042" w:rsidRDefault="00D24042" w:rsidP="00143E18">
      <w:pPr>
        <w:rPr>
          <w:b/>
          <w:u w:val="single"/>
        </w:rPr>
      </w:pPr>
    </w:p>
    <w:p w:rsidR="00D24042" w:rsidRDefault="00D24042" w:rsidP="00143E18">
      <w:pPr>
        <w:rPr>
          <w:b/>
          <w:u w:val="single"/>
        </w:rPr>
      </w:pPr>
    </w:p>
    <w:p w:rsidR="00D24042" w:rsidRDefault="00D24042" w:rsidP="00143E18">
      <w:pPr>
        <w:rPr>
          <w:b/>
          <w:u w:val="single"/>
        </w:rPr>
      </w:pPr>
    </w:p>
    <w:p w:rsidR="00D24042" w:rsidRDefault="00D24042" w:rsidP="00D24042">
      <w:r>
        <w:lastRenderedPageBreak/>
        <w:t>Full Name: ____________________________________________________________________________</w:t>
      </w:r>
    </w:p>
    <w:p w:rsidR="00D24042" w:rsidRDefault="00D24042" w:rsidP="00D24042">
      <w:r>
        <w:t>Department/Campus Address: ____________________________________________________________</w:t>
      </w:r>
    </w:p>
    <w:p w:rsidR="00D24042" w:rsidRDefault="00D24042" w:rsidP="00D24042">
      <w:r>
        <w:t>Present Position: _______________________________</w:t>
      </w:r>
      <w:r>
        <w:tab/>
        <w:t>Dates: _________________________________</w:t>
      </w:r>
      <w:r w:rsidRPr="00D24042">
        <w:t xml:space="preserve"> </w:t>
      </w:r>
    </w:p>
    <w:p w:rsidR="00D24042" w:rsidRDefault="00D24042" w:rsidP="00D24042">
      <w:r>
        <w:t>Office Phone: __________________________________</w:t>
      </w:r>
      <w:r>
        <w:tab/>
        <w:t>Email Address: __________________________</w:t>
      </w:r>
    </w:p>
    <w:p w:rsidR="00D24042" w:rsidRPr="00725A35" w:rsidRDefault="00D24042" w:rsidP="00D24042">
      <w:pPr>
        <w:rPr>
          <w:sz w:val="20"/>
        </w:rPr>
      </w:pPr>
      <w:r>
        <w:rPr>
          <w:sz w:val="20"/>
        </w:rPr>
        <w:t xml:space="preserve">The above </w:t>
      </w:r>
      <w:r w:rsidRPr="00725A35">
        <w:rPr>
          <w:sz w:val="20"/>
        </w:rPr>
        <w:t xml:space="preserve">information will be </w:t>
      </w:r>
      <w:r>
        <w:rPr>
          <w:sz w:val="20"/>
        </w:rPr>
        <w:t>excluded</w:t>
      </w:r>
      <w:r w:rsidRPr="00725A35">
        <w:rPr>
          <w:sz w:val="20"/>
        </w:rPr>
        <w:t xml:space="preserve"> during the review process.</w:t>
      </w:r>
    </w:p>
    <w:p w:rsidR="00143E18" w:rsidRDefault="00143E18" w:rsidP="00143E18">
      <w:r w:rsidRPr="00E7316C">
        <w:rPr>
          <w:b/>
          <w:u w:val="single"/>
        </w:rPr>
        <w:t>Applicant Sponsored by Supervisor:</w:t>
      </w:r>
      <w:r w:rsidR="00EB6064">
        <w:t xml:space="preserve">  “T</w:t>
      </w:r>
      <w:r>
        <w:t>he applicant has</w:t>
      </w:r>
      <w:r w:rsidR="00EB6064">
        <w:t xml:space="preserve"> the approval </w:t>
      </w:r>
      <w:r w:rsidR="00610549">
        <w:t>of</w:t>
      </w:r>
      <w:r w:rsidR="00EB6064">
        <w:t xml:space="preserve"> this department and</w:t>
      </w:r>
      <w:r>
        <w:t xml:space="preserve"> my full support which includes the time required to participate in the program.”</w:t>
      </w:r>
    </w:p>
    <w:p w:rsidR="00EB6064" w:rsidRPr="00EB6064" w:rsidRDefault="00EB6064" w:rsidP="00143E18">
      <w:pPr>
        <w:rPr>
          <w:b/>
          <w:u w:val="single"/>
        </w:rPr>
      </w:pPr>
    </w:p>
    <w:p w:rsidR="00E7316C" w:rsidRDefault="00143E18" w:rsidP="00143E18">
      <w:r w:rsidRPr="004C7970">
        <w:rPr>
          <w:u w:val="single"/>
        </w:rPr>
        <w:t>Applicant Signature</w:t>
      </w:r>
      <w:r>
        <w:t>:</w:t>
      </w:r>
      <w:r w:rsidR="00E7316C">
        <w:t xml:space="preserve"> __________________________________________ Date</w:t>
      </w:r>
      <w:r w:rsidR="0078347C">
        <w:t>: _</w:t>
      </w:r>
      <w:r w:rsidR="00E7316C">
        <w:t>____________________</w:t>
      </w:r>
    </w:p>
    <w:p w:rsidR="008064B8" w:rsidRDefault="008064B8" w:rsidP="00143E18"/>
    <w:p w:rsidR="00CC45B0" w:rsidRDefault="00E7316C">
      <w:r w:rsidRPr="004C7970">
        <w:rPr>
          <w:u w:val="single"/>
        </w:rPr>
        <w:t>Supervisor Signature</w:t>
      </w:r>
      <w:r>
        <w:t>: _________________________________________</w:t>
      </w:r>
      <w:r>
        <w:tab/>
        <w:t>Date</w:t>
      </w:r>
      <w:r w:rsidR="0078347C">
        <w:t>: _</w:t>
      </w:r>
      <w:r>
        <w:t>____________________</w:t>
      </w:r>
    </w:p>
    <w:sectPr w:rsidR="00CC45B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E2" w:rsidRDefault="00F115E2" w:rsidP="00962E75">
      <w:pPr>
        <w:spacing w:after="0" w:line="240" w:lineRule="auto"/>
      </w:pPr>
      <w:r>
        <w:separator/>
      </w:r>
    </w:p>
  </w:endnote>
  <w:endnote w:type="continuationSeparator" w:id="0">
    <w:p w:rsidR="00F115E2" w:rsidRDefault="00F115E2" w:rsidP="0096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208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2E75" w:rsidRDefault="00962E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2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2E75" w:rsidRDefault="00962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E2" w:rsidRDefault="00F115E2" w:rsidP="00962E75">
      <w:pPr>
        <w:spacing w:after="0" w:line="240" w:lineRule="auto"/>
      </w:pPr>
      <w:r>
        <w:separator/>
      </w:r>
    </w:p>
  </w:footnote>
  <w:footnote w:type="continuationSeparator" w:id="0">
    <w:p w:rsidR="00F115E2" w:rsidRDefault="00F115E2" w:rsidP="00962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CED"/>
    <w:multiLevelType w:val="hybridMultilevel"/>
    <w:tmpl w:val="BBEE1FEA"/>
    <w:lvl w:ilvl="0" w:tplc="CED2E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A1064"/>
    <w:multiLevelType w:val="hybridMultilevel"/>
    <w:tmpl w:val="C3124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966AE"/>
    <w:multiLevelType w:val="hybridMultilevel"/>
    <w:tmpl w:val="3F5298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B0"/>
    <w:rsid w:val="00010834"/>
    <w:rsid w:val="00047536"/>
    <w:rsid w:val="00054ADE"/>
    <w:rsid w:val="000612E4"/>
    <w:rsid w:val="000822ED"/>
    <w:rsid w:val="000E1DE2"/>
    <w:rsid w:val="001235C8"/>
    <w:rsid w:val="00143E18"/>
    <w:rsid w:val="00195A1E"/>
    <w:rsid w:val="001E78E5"/>
    <w:rsid w:val="00274BB1"/>
    <w:rsid w:val="002E55B0"/>
    <w:rsid w:val="00303D02"/>
    <w:rsid w:val="003052C1"/>
    <w:rsid w:val="00312444"/>
    <w:rsid w:val="00363055"/>
    <w:rsid w:val="003E0D84"/>
    <w:rsid w:val="003E758B"/>
    <w:rsid w:val="004C7970"/>
    <w:rsid w:val="004D3D2E"/>
    <w:rsid w:val="005233B7"/>
    <w:rsid w:val="005B5E44"/>
    <w:rsid w:val="00610549"/>
    <w:rsid w:val="006302D4"/>
    <w:rsid w:val="006A23DE"/>
    <w:rsid w:val="006E1D02"/>
    <w:rsid w:val="00725A35"/>
    <w:rsid w:val="0078347C"/>
    <w:rsid w:val="007B5B5B"/>
    <w:rsid w:val="00801C60"/>
    <w:rsid w:val="008064B8"/>
    <w:rsid w:val="00833260"/>
    <w:rsid w:val="00845E3A"/>
    <w:rsid w:val="008C6895"/>
    <w:rsid w:val="008D134D"/>
    <w:rsid w:val="008E2950"/>
    <w:rsid w:val="00952F7E"/>
    <w:rsid w:val="00962E75"/>
    <w:rsid w:val="00985EB2"/>
    <w:rsid w:val="009A4B83"/>
    <w:rsid w:val="00A430DB"/>
    <w:rsid w:val="00A829E2"/>
    <w:rsid w:val="00AA520C"/>
    <w:rsid w:val="00B542C5"/>
    <w:rsid w:val="00BC287F"/>
    <w:rsid w:val="00C07995"/>
    <w:rsid w:val="00C31DC7"/>
    <w:rsid w:val="00C61792"/>
    <w:rsid w:val="00C8799C"/>
    <w:rsid w:val="00C96086"/>
    <w:rsid w:val="00CC45B0"/>
    <w:rsid w:val="00D24042"/>
    <w:rsid w:val="00DA3F63"/>
    <w:rsid w:val="00DA6344"/>
    <w:rsid w:val="00DB5261"/>
    <w:rsid w:val="00E7316C"/>
    <w:rsid w:val="00EA20BD"/>
    <w:rsid w:val="00EB6064"/>
    <w:rsid w:val="00EC6307"/>
    <w:rsid w:val="00F115E2"/>
    <w:rsid w:val="00F37642"/>
    <w:rsid w:val="00FB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ECDAA-C67C-4C4D-8D25-A1583A67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E75"/>
  </w:style>
  <w:style w:type="paragraph" w:styleId="Footer">
    <w:name w:val="footer"/>
    <w:basedOn w:val="Normal"/>
    <w:link w:val="FooterChar"/>
    <w:uiPriority w:val="99"/>
    <w:unhideWhenUsed/>
    <w:rsid w:val="00962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E75"/>
  </w:style>
  <w:style w:type="paragraph" w:styleId="BalloonText">
    <w:name w:val="Balloon Text"/>
    <w:basedOn w:val="Normal"/>
    <w:link w:val="BalloonTextChar"/>
    <w:uiPriority w:val="99"/>
    <w:semiHidden/>
    <w:unhideWhenUsed/>
    <w:rsid w:val="0030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N Dawson</dc:creator>
  <cp:keywords/>
  <dc:description/>
  <cp:lastModifiedBy>Kayleigh N Dawson</cp:lastModifiedBy>
  <cp:revision>2</cp:revision>
  <cp:lastPrinted>2019-02-13T19:45:00Z</cp:lastPrinted>
  <dcterms:created xsi:type="dcterms:W3CDTF">2019-04-08T13:58:00Z</dcterms:created>
  <dcterms:modified xsi:type="dcterms:W3CDTF">2019-04-08T13:58:00Z</dcterms:modified>
</cp:coreProperties>
</file>