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E042D" w14:textId="77777777" w:rsidR="00B841DE" w:rsidRDefault="00B841DE" w:rsidP="00B841DE">
      <w:pPr>
        <w:jc w:val="center"/>
        <w:rPr>
          <w:b/>
          <w:sz w:val="28"/>
        </w:rPr>
      </w:pPr>
      <w:r>
        <w:rPr>
          <w:b/>
          <w:sz w:val="28"/>
        </w:rPr>
        <w:t>Application to the Exercise Science Program</w:t>
      </w:r>
    </w:p>
    <w:p w14:paraId="18631C26" w14:textId="77777777" w:rsidR="00B841DE" w:rsidRDefault="00B841DE" w:rsidP="00B841DE">
      <w:pPr>
        <w:jc w:val="center"/>
        <w:rPr>
          <w:sz w:val="28"/>
        </w:rPr>
      </w:pPr>
      <w:r>
        <w:rPr>
          <w:sz w:val="28"/>
        </w:rPr>
        <w:t>Kinesiology and Sport Sciences Dept.</w:t>
      </w:r>
    </w:p>
    <w:p w14:paraId="2D3BA390" w14:textId="77777777" w:rsidR="00B841DE" w:rsidRDefault="00B841DE" w:rsidP="00B841DE">
      <w:pPr>
        <w:jc w:val="center"/>
        <w:rPr>
          <w:sz w:val="28"/>
        </w:rPr>
      </w:pPr>
      <w:r>
        <w:rPr>
          <w:sz w:val="28"/>
        </w:rPr>
        <w:t>University of Nebraska Kearney</w:t>
      </w:r>
    </w:p>
    <w:p w14:paraId="63FEA945" w14:textId="77777777" w:rsidR="00B841DE" w:rsidRPr="00C74223" w:rsidRDefault="00B841DE" w:rsidP="00B841DE"/>
    <w:p w14:paraId="3BB0B3BA" w14:textId="77777777" w:rsidR="00B841DE" w:rsidRDefault="00B841DE" w:rsidP="00B841DE">
      <w:pPr>
        <w:tabs>
          <w:tab w:val="left" w:pos="2649"/>
        </w:tabs>
      </w:pPr>
      <w:r w:rsidRPr="00BA5F61">
        <w:t xml:space="preserve">To be considered for acceptance into the Exercise Science </w:t>
      </w:r>
      <w:r>
        <w:t>p</w:t>
      </w:r>
      <w:r w:rsidRPr="00BA5F61">
        <w:t>rogram</w:t>
      </w:r>
      <w:r>
        <w:t>, p</w:t>
      </w:r>
      <w:r w:rsidRPr="00BA5F61">
        <w:t xml:space="preserve">lease </w:t>
      </w:r>
      <w:r>
        <w:t xml:space="preserve">complete this form using MS Word and include </w:t>
      </w:r>
      <w:r w:rsidRPr="00BA5F61">
        <w:t xml:space="preserve">all requested information.  This application must be completed and submitted prior to taking PE 461 </w:t>
      </w:r>
      <w:r>
        <w:t>(</w:t>
      </w:r>
      <w:r w:rsidRPr="00BA5F61">
        <w:t>Physiology of Exercise</w:t>
      </w:r>
      <w:r>
        <w:t>)</w:t>
      </w:r>
      <w:r w:rsidRPr="00BA5F61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117"/>
        <w:gridCol w:w="3113"/>
      </w:tblGrid>
      <w:tr w:rsidR="00B841DE" w14:paraId="63B72883" w14:textId="77777777" w:rsidTr="003F6B35">
        <w:tc>
          <w:tcPr>
            <w:tcW w:w="9576" w:type="dxa"/>
            <w:gridSpan w:val="3"/>
          </w:tcPr>
          <w:p w14:paraId="04EBC37C" w14:textId="77777777" w:rsidR="00B841DE" w:rsidRDefault="00B841DE" w:rsidP="00B841DE">
            <w:pPr>
              <w:tabs>
                <w:tab w:val="left" w:pos="2649"/>
              </w:tabs>
              <w:jc w:val="center"/>
              <w:rPr>
                <w:sz w:val="28"/>
              </w:rPr>
            </w:pPr>
            <w:r w:rsidRPr="00E93861">
              <w:rPr>
                <w:b/>
                <w:szCs w:val="24"/>
              </w:rPr>
              <w:t>Personal Information</w:t>
            </w:r>
            <w:r w:rsidRPr="00E93861">
              <w:rPr>
                <w:szCs w:val="24"/>
              </w:rPr>
              <w:t xml:space="preserve">. </w:t>
            </w:r>
          </w:p>
        </w:tc>
      </w:tr>
      <w:tr w:rsidR="00B841DE" w14:paraId="2899218D" w14:textId="77777777" w:rsidTr="003F6B35">
        <w:tc>
          <w:tcPr>
            <w:tcW w:w="3192" w:type="dxa"/>
          </w:tcPr>
          <w:p w14:paraId="049A19D6" w14:textId="77777777" w:rsidR="00B841DE" w:rsidRDefault="00B841DE" w:rsidP="00B841DE">
            <w:pPr>
              <w:tabs>
                <w:tab w:val="left" w:pos="2649"/>
              </w:tabs>
              <w:rPr>
                <w:sz w:val="28"/>
              </w:rPr>
            </w:pPr>
            <w:r w:rsidRPr="00E93861">
              <w:rPr>
                <w:szCs w:val="24"/>
              </w:rPr>
              <w:t>Name (as it appears on your Degree Audit)</w:t>
            </w:r>
          </w:p>
        </w:tc>
        <w:sdt>
          <w:sdtPr>
            <w:rPr>
              <w:szCs w:val="24"/>
            </w:rPr>
            <w:alias w:val="Name as it appears on your degree audit"/>
            <w:tag w:val="Name as it appears on your degree audit"/>
            <w:id w:val="1544938493"/>
            <w:placeholder>
              <w:docPart w:val="F4E524C1018C44D28E8A96A7169C94FC"/>
            </w:placeholder>
            <w:showingPlcHdr/>
          </w:sdtPr>
          <w:sdtEndPr/>
          <w:sdtContent>
            <w:tc>
              <w:tcPr>
                <w:tcW w:w="6384" w:type="dxa"/>
                <w:gridSpan w:val="2"/>
                <w:vAlign w:val="center"/>
              </w:tcPr>
              <w:p w14:paraId="26DDDDF7" w14:textId="77777777" w:rsidR="00B841DE" w:rsidRPr="00E93861" w:rsidRDefault="00B841DE" w:rsidP="00B841DE">
                <w:pPr>
                  <w:tabs>
                    <w:tab w:val="left" w:pos="2649"/>
                  </w:tabs>
                  <w:jc w:val="center"/>
                  <w:rPr>
                    <w:szCs w:val="24"/>
                  </w:rPr>
                </w:pPr>
                <w:r w:rsidRPr="00416E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41DE" w14:paraId="0CAA0EDF" w14:textId="77777777" w:rsidTr="003F6B35">
        <w:tc>
          <w:tcPr>
            <w:tcW w:w="3192" w:type="dxa"/>
          </w:tcPr>
          <w:p w14:paraId="15A8E961" w14:textId="77777777" w:rsidR="00B841DE" w:rsidRPr="00E93861" w:rsidRDefault="00B841DE" w:rsidP="00263D11">
            <w:pPr>
              <w:tabs>
                <w:tab w:val="left" w:pos="2649"/>
              </w:tabs>
              <w:rPr>
                <w:szCs w:val="24"/>
              </w:rPr>
            </w:pPr>
            <w:r w:rsidRPr="00E93861">
              <w:rPr>
                <w:szCs w:val="24"/>
              </w:rPr>
              <w:t>e-mail address</w:t>
            </w:r>
          </w:p>
        </w:tc>
        <w:sdt>
          <w:sdtPr>
            <w:rPr>
              <w:szCs w:val="24"/>
            </w:rPr>
            <w:alias w:val="e-mail address"/>
            <w:tag w:val="e-mail address"/>
            <w:id w:val="2058968902"/>
            <w:placeholder>
              <w:docPart w:val="B61DA3AC9A8E4407B292CF7CD19688BF"/>
            </w:placeholder>
            <w:showingPlcHdr/>
            <w:text/>
          </w:sdtPr>
          <w:sdtEndPr/>
          <w:sdtContent>
            <w:tc>
              <w:tcPr>
                <w:tcW w:w="6384" w:type="dxa"/>
                <w:gridSpan w:val="2"/>
                <w:vAlign w:val="center"/>
              </w:tcPr>
              <w:p w14:paraId="0C0DE8D6" w14:textId="77777777" w:rsidR="00B841DE" w:rsidRDefault="00B841DE" w:rsidP="00B841DE">
                <w:pPr>
                  <w:tabs>
                    <w:tab w:val="left" w:pos="2649"/>
                  </w:tabs>
                  <w:jc w:val="center"/>
                  <w:rPr>
                    <w:sz w:val="28"/>
                  </w:rPr>
                </w:pPr>
                <w:r w:rsidRPr="00416E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41DE" w14:paraId="3D8A223B" w14:textId="77777777" w:rsidTr="003F6B35">
        <w:tc>
          <w:tcPr>
            <w:tcW w:w="3192" w:type="dxa"/>
          </w:tcPr>
          <w:p w14:paraId="73092C2B" w14:textId="77777777" w:rsidR="00B841DE" w:rsidRPr="00E93861" w:rsidRDefault="00B841DE" w:rsidP="00263D11">
            <w:pPr>
              <w:tabs>
                <w:tab w:val="left" w:pos="2649"/>
              </w:tabs>
              <w:rPr>
                <w:szCs w:val="24"/>
              </w:rPr>
            </w:pPr>
            <w:r w:rsidRPr="00E93861">
              <w:rPr>
                <w:szCs w:val="24"/>
              </w:rPr>
              <w:t>Phone number</w:t>
            </w:r>
          </w:p>
        </w:tc>
        <w:sdt>
          <w:sdtPr>
            <w:rPr>
              <w:szCs w:val="24"/>
            </w:rPr>
            <w:alias w:val="phone number"/>
            <w:tag w:val="phone number"/>
            <w:id w:val="-1787113481"/>
            <w:placeholder>
              <w:docPart w:val="C05A2EC92C0444AC9015D465170F1EC4"/>
            </w:placeholder>
            <w:showingPlcHdr/>
            <w:text/>
          </w:sdtPr>
          <w:sdtEndPr/>
          <w:sdtContent>
            <w:tc>
              <w:tcPr>
                <w:tcW w:w="6384" w:type="dxa"/>
                <w:gridSpan w:val="2"/>
                <w:vAlign w:val="center"/>
              </w:tcPr>
              <w:p w14:paraId="41F05F70" w14:textId="77777777" w:rsidR="00B841DE" w:rsidRDefault="00B841DE" w:rsidP="00B841DE">
                <w:pPr>
                  <w:tabs>
                    <w:tab w:val="left" w:pos="2649"/>
                  </w:tabs>
                  <w:jc w:val="center"/>
                  <w:rPr>
                    <w:sz w:val="28"/>
                  </w:rPr>
                </w:pPr>
                <w:r w:rsidRPr="00416E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41DE" w14:paraId="0F44C0FF" w14:textId="77777777" w:rsidTr="003F6B35">
        <w:tc>
          <w:tcPr>
            <w:tcW w:w="3192" w:type="dxa"/>
          </w:tcPr>
          <w:p w14:paraId="77500367" w14:textId="77777777" w:rsidR="00B841DE" w:rsidRPr="00E93861" w:rsidRDefault="00B841DE" w:rsidP="00263D11">
            <w:pPr>
              <w:tabs>
                <w:tab w:val="left" w:pos="2649"/>
              </w:tabs>
              <w:rPr>
                <w:szCs w:val="24"/>
              </w:rPr>
            </w:pPr>
            <w:r w:rsidRPr="00E93861">
              <w:rPr>
                <w:szCs w:val="24"/>
              </w:rPr>
              <w:t xml:space="preserve">Are you applying </w:t>
            </w:r>
            <w:r>
              <w:rPr>
                <w:szCs w:val="24"/>
              </w:rPr>
              <w:t xml:space="preserve">for </w:t>
            </w:r>
            <w:r w:rsidRPr="00E93861">
              <w:rPr>
                <w:szCs w:val="24"/>
              </w:rPr>
              <w:t xml:space="preserve">the </w:t>
            </w:r>
            <w:r w:rsidRPr="00E93861">
              <w:rPr>
                <w:szCs w:val="24"/>
                <w:u w:val="single"/>
              </w:rPr>
              <w:t>Exercise Science</w:t>
            </w:r>
            <w:r w:rsidRPr="00E93861">
              <w:rPr>
                <w:szCs w:val="24"/>
              </w:rPr>
              <w:t xml:space="preserve"> or </w:t>
            </w:r>
            <w:r w:rsidRPr="00E93861">
              <w:rPr>
                <w:szCs w:val="24"/>
                <w:u w:val="single"/>
              </w:rPr>
              <w:t>Exercise Science Fitness and Wellness</w:t>
            </w:r>
            <w:r w:rsidRPr="00E93861">
              <w:rPr>
                <w:szCs w:val="24"/>
              </w:rPr>
              <w:t xml:space="preserve"> major</w:t>
            </w:r>
          </w:p>
        </w:tc>
        <w:sdt>
          <w:sdtPr>
            <w:rPr>
              <w:szCs w:val="24"/>
            </w:rPr>
            <w:alias w:val="Major"/>
            <w:tag w:val="Major"/>
            <w:id w:val="-1225364912"/>
            <w:placeholder>
              <w:docPart w:val="0149C4B8E6364DA8851937EEBF0E8B48"/>
            </w:placeholder>
            <w:showingPlcHdr/>
            <w:dropDownList>
              <w:listItem w:value="Choose an item."/>
              <w:listItem w:displayText="Exercise Science" w:value="Exercise Science"/>
              <w:listItem w:displayText="Exercise Science Fitness and Wellness" w:value="Exercise Science Fitness and Wellness"/>
            </w:dropDownList>
          </w:sdtPr>
          <w:sdtEndPr/>
          <w:sdtContent>
            <w:tc>
              <w:tcPr>
                <w:tcW w:w="3192" w:type="dxa"/>
                <w:vAlign w:val="center"/>
              </w:tcPr>
              <w:p w14:paraId="539F7BAE" w14:textId="77777777" w:rsidR="00B841DE" w:rsidRDefault="00B841DE" w:rsidP="00B841DE">
                <w:pPr>
                  <w:tabs>
                    <w:tab w:val="left" w:pos="2649"/>
                  </w:tabs>
                  <w:jc w:val="center"/>
                  <w:rPr>
                    <w:sz w:val="28"/>
                  </w:rPr>
                </w:pPr>
                <w:r w:rsidRPr="00416E0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92" w:type="dxa"/>
            <w:vAlign w:val="center"/>
          </w:tcPr>
          <w:p w14:paraId="2858A664" w14:textId="77777777" w:rsidR="00B841DE" w:rsidRDefault="00B841DE" w:rsidP="00B841DE">
            <w:pPr>
              <w:tabs>
                <w:tab w:val="left" w:pos="2649"/>
              </w:tabs>
              <w:jc w:val="center"/>
            </w:pPr>
            <w:r>
              <w:t xml:space="preserve">The Pull Down menu won’t work on a Mac.  Mac users please </w:t>
            </w:r>
          </w:p>
          <w:p w14:paraId="6BF41E8C" w14:textId="77777777" w:rsidR="00B841DE" w:rsidRPr="00B841DE" w:rsidRDefault="008B62F2" w:rsidP="00B841DE">
            <w:pPr>
              <w:tabs>
                <w:tab w:val="left" w:pos="2649"/>
              </w:tabs>
              <w:jc w:val="center"/>
            </w:pPr>
            <w:sdt>
              <w:sdtPr>
                <w:rPr>
                  <w:szCs w:val="24"/>
                </w:rPr>
                <w:alias w:val="phone number"/>
                <w:tag w:val="phone number"/>
                <w:id w:val="-1657146277"/>
                <w:placeholder>
                  <w:docPart w:val="D60B258E75834F81A4F3C4E63822B81D"/>
                </w:placeholder>
                <w:showingPlcHdr/>
                <w:text/>
              </w:sdtPr>
              <w:sdtEndPr/>
              <w:sdtContent>
                <w:r w:rsidR="00B841DE" w:rsidRPr="00416E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41DE" w14:paraId="1D3A7406" w14:textId="77777777" w:rsidTr="003F6B35">
        <w:tc>
          <w:tcPr>
            <w:tcW w:w="9576" w:type="dxa"/>
            <w:gridSpan w:val="3"/>
          </w:tcPr>
          <w:p w14:paraId="5BACABE9" w14:textId="77777777" w:rsidR="00B841DE" w:rsidRPr="00E93861" w:rsidRDefault="00B841DE" w:rsidP="00B841DE">
            <w:pPr>
              <w:tabs>
                <w:tab w:val="left" w:pos="2649"/>
              </w:tabs>
              <w:jc w:val="center"/>
              <w:rPr>
                <w:szCs w:val="24"/>
              </w:rPr>
            </w:pPr>
            <w:r w:rsidRPr="00E93861">
              <w:rPr>
                <w:b/>
                <w:szCs w:val="24"/>
              </w:rPr>
              <w:t>Academic Information.</w:t>
            </w:r>
          </w:p>
          <w:p w14:paraId="0A4BE91B" w14:textId="77777777" w:rsidR="00B841DE" w:rsidRDefault="00B841DE" w:rsidP="00B841DE">
            <w:pPr>
              <w:tabs>
                <w:tab w:val="left" w:pos="2649"/>
              </w:tabs>
              <w:rPr>
                <w:sz w:val="28"/>
              </w:rPr>
            </w:pPr>
            <w:r w:rsidRPr="00E93861">
              <w:rPr>
                <w:szCs w:val="24"/>
              </w:rPr>
              <w:t>Please indicate your earned grade in ea</w:t>
            </w:r>
            <w:r>
              <w:rPr>
                <w:szCs w:val="24"/>
              </w:rPr>
              <w:t>ch of these courses below.  If c</w:t>
            </w:r>
            <w:r w:rsidRPr="00E93861">
              <w:rPr>
                <w:szCs w:val="24"/>
              </w:rPr>
              <w:t xml:space="preserve">urrently enrolled in the course please </w:t>
            </w:r>
            <w:r>
              <w:rPr>
                <w:szCs w:val="24"/>
              </w:rPr>
              <w:t>select</w:t>
            </w:r>
            <w:r w:rsidRPr="00E93861">
              <w:rPr>
                <w:szCs w:val="24"/>
              </w:rPr>
              <w:t xml:space="preserve"> “</w:t>
            </w:r>
            <w:r>
              <w:rPr>
                <w:szCs w:val="24"/>
              </w:rPr>
              <w:t>In Progress</w:t>
            </w:r>
            <w:r w:rsidRPr="00E93861">
              <w:rPr>
                <w:szCs w:val="24"/>
              </w:rPr>
              <w:t>”</w:t>
            </w:r>
            <w:r>
              <w:rPr>
                <w:szCs w:val="24"/>
              </w:rPr>
              <w:t>.  For “In Progress” courses, acceptance to the Exercise Science program will be contingent upon earning an acceptable final grade</w:t>
            </w:r>
          </w:p>
        </w:tc>
      </w:tr>
      <w:tr w:rsidR="00B841DE" w14:paraId="4F6F039B" w14:textId="77777777" w:rsidTr="003F6B35">
        <w:tc>
          <w:tcPr>
            <w:tcW w:w="3192" w:type="dxa"/>
          </w:tcPr>
          <w:p w14:paraId="6681BB08" w14:textId="77777777" w:rsidR="00B841DE" w:rsidRPr="00E93861" w:rsidRDefault="00B841DE" w:rsidP="00263D11">
            <w:pPr>
              <w:tabs>
                <w:tab w:val="left" w:pos="2649"/>
              </w:tabs>
              <w:rPr>
                <w:szCs w:val="24"/>
              </w:rPr>
            </w:pPr>
            <w:r w:rsidRPr="00E93861">
              <w:rPr>
                <w:szCs w:val="24"/>
              </w:rPr>
              <w:t>Cumulative GPA</w:t>
            </w:r>
          </w:p>
        </w:tc>
        <w:sdt>
          <w:sdtPr>
            <w:rPr>
              <w:szCs w:val="24"/>
            </w:rPr>
            <w:alias w:val="Cumulative GPA"/>
            <w:tag w:val="Cumulative GPA"/>
            <w:id w:val="-1624453719"/>
            <w:placeholder>
              <w:docPart w:val="7CB4D1CF3ECB458E819D99C6319B4AB5"/>
            </w:placeholder>
            <w:showingPlcHdr/>
            <w:text/>
          </w:sdtPr>
          <w:sdtEndPr/>
          <w:sdtContent>
            <w:tc>
              <w:tcPr>
                <w:tcW w:w="6384" w:type="dxa"/>
                <w:gridSpan w:val="2"/>
              </w:tcPr>
              <w:p w14:paraId="19F10C3B" w14:textId="77777777" w:rsidR="00B841DE" w:rsidRDefault="00B841DE" w:rsidP="00B841DE">
                <w:pPr>
                  <w:tabs>
                    <w:tab w:val="left" w:pos="2649"/>
                  </w:tabs>
                  <w:rPr>
                    <w:sz w:val="28"/>
                  </w:rPr>
                </w:pPr>
                <w:r w:rsidRPr="00416E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41DE" w14:paraId="44F6EFE1" w14:textId="77777777" w:rsidTr="003F6B35">
        <w:tc>
          <w:tcPr>
            <w:tcW w:w="3192" w:type="dxa"/>
          </w:tcPr>
          <w:p w14:paraId="70EA38C8" w14:textId="77777777" w:rsidR="00B841DE" w:rsidRPr="00E93861" w:rsidRDefault="00B841DE" w:rsidP="00263D11">
            <w:pPr>
              <w:tabs>
                <w:tab w:val="left" w:pos="2649"/>
              </w:tabs>
              <w:rPr>
                <w:szCs w:val="24"/>
              </w:rPr>
            </w:pPr>
            <w:r w:rsidRPr="00E93861">
              <w:rPr>
                <w:szCs w:val="24"/>
              </w:rPr>
              <w:t>Grade in PE 150GS</w:t>
            </w:r>
          </w:p>
        </w:tc>
        <w:sdt>
          <w:sdtPr>
            <w:rPr>
              <w:szCs w:val="24"/>
            </w:rPr>
            <w:alias w:val="Grade"/>
            <w:tag w:val="Grade"/>
            <w:id w:val="-1285116935"/>
            <w:placeholder>
              <w:docPart w:val="5AE8C1032D7F48898DD2589D0C94FDB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n Progress" w:value="In Progress"/>
            </w:dropDownList>
          </w:sdtPr>
          <w:sdtEndPr/>
          <w:sdtContent>
            <w:tc>
              <w:tcPr>
                <w:tcW w:w="3192" w:type="dxa"/>
              </w:tcPr>
              <w:p w14:paraId="64914AF0" w14:textId="77777777" w:rsidR="00B841DE" w:rsidRPr="00E93861" w:rsidRDefault="00B841DE" w:rsidP="00263D11">
                <w:pPr>
                  <w:tabs>
                    <w:tab w:val="left" w:pos="2649"/>
                  </w:tabs>
                  <w:rPr>
                    <w:szCs w:val="24"/>
                  </w:rPr>
                </w:pPr>
                <w:r w:rsidRPr="00416E0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92" w:type="dxa"/>
          </w:tcPr>
          <w:p w14:paraId="34F4C3D0" w14:textId="77777777" w:rsidR="00B841DE" w:rsidRDefault="00B841DE" w:rsidP="00B841DE">
            <w:pPr>
              <w:tabs>
                <w:tab w:val="left" w:pos="2649"/>
              </w:tabs>
              <w:jc w:val="center"/>
            </w:pPr>
            <w:r>
              <w:t>Mac users please type grade (e.g. A, A-, B+, etc)</w:t>
            </w:r>
          </w:p>
          <w:p w14:paraId="2D08C83F" w14:textId="77777777" w:rsidR="00B841DE" w:rsidRDefault="008B62F2" w:rsidP="00B841DE">
            <w:pPr>
              <w:tabs>
                <w:tab w:val="left" w:pos="2649"/>
              </w:tabs>
              <w:rPr>
                <w:sz w:val="28"/>
              </w:rPr>
            </w:pPr>
            <w:sdt>
              <w:sdtPr>
                <w:rPr>
                  <w:szCs w:val="24"/>
                </w:rPr>
                <w:alias w:val="phone number"/>
                <w:tag w:val="phone number"/>
                <w:id w:val="-1341229273"/>
                <w:placeholder>
                  <w:docPart w:val="486907E8B2014E35A3DA9600C3E024EB"/>
                </w:placeholder>
                <w:showingPlcHdr/>
                <w:text/>
              </w:sdtPr>
              <w:sdtEndPr/>
              <w:sdtContent>
                <w:r w:rsidR="00B841DE" w:rsidRPr="00416E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41DE" w14:paraId="71F95686" w14:textId="77777777" w:rsidTr="003F6B35">
        <w:tc>
          <w:tcPr>
            <w:tcW w:w="3192" w:type="dxa"/>
          </w:tcPr>
          <w:p w14:paraId="505D6028" w14:textId="77777777" w:rsidR="00B841DE" w:rsidRPr="00E93861" w:rsidRDefault="00B841DE" w:rsidP="00263D11">
            <w:pPr>
              <w:tabs>
                <w:tab w:val="left" w:pos="2649"/>
              </w:tabs>
              <w:rPr>
                <w:szCs w:val="24"/>
              </w:rPr>
            </w:pPr>
            <w:r w:rsidRPr="00E93861">
              <w:rPr>
                <w:szCs w:val="24"/>
              </w:rPr>
              <w:t>Grade in ENG 102GS</w:t>
            </w:r>
          </w:p>
        </w:tc>
        <w:sdt>
          <w:sdtPr>
            <w:rPr>
              <w:szCs w:val="24"/>
            </w:rPr>
            <w:alias w:val="Grade"/>
            <w:tag w:val="Grade"/>
            <w:id w:val="-852185950"/>
            <w:placeholder>
              <w:docPart w:val="E75C452DFC3C4BE7AE8A69B5F569D775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n Progress" w:value="In Progress"/>
            </w:dropDownList>
          </w:sdtPr>
          <w:sdtEndPr/>
          <w:sdtContent>
            <w:tc>
              <w:tcPr>
                <w:tcW w:w="3192" w:type="dxa"/>
              </w:tcPr>
              <w:p w14:paraId="293EBB12" w14:textId="77777777" w:rsidR="00B841DE" w:rsidRPr="00E93861" w:rsidRDefault="00B841DE" w:rsidP="00263D11">
                <w:pPr>
                  <w:tabs>
                    <w:tab w:val="left" w:pos="2649"/>
                  </w:tabs>
                  <w:rPr>
                    <w:szCs w:val="24"/>
                  </w:rPr>
                </w:pPr>
                <w:r w:rsidRPr="00416E0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92" w:type="dxa"/>
          </w:tcPr>
          <w:p w14:paraId="669B6187" w14:textId="77777777" w:rsidR="00B841DE" w:rsidRDefault="008B62F2" w:rsidP="00B841DE">
            <w:pPr>
              <w:tabs>
                <w:tab w:val="left" w:pos="2649"/>
              </w:tabs>
              <w:rPr>
                <w:sz w:val="28"/>
              </w:rPr>
            </w:pPr>
            <w:sdt>
              <w:sdtPr>
                <w:rPr>
                  <w:szCs w:val="24"/>
                </w:rPr>
                <w:alias w:val="phone number"/>
                <w:tag w:val="phone number"/>
                <w:id w:val="1970556780"/>
                <w:placeholder>
                  <w:docPart w:val="7EF63F9C941148CF966A90451CC15405"/>
                </w:placeholder>
                <w:showingPlcHdr/>
                <w:text/>
              </w:sdtPr>
              <w:sdtEndPr/>
              <w:sdtContent>
                <w:r w:rsidR="00B841DE" w:rsidRPr="00416E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41DE" w14:paraId="75063F15" w14:textId="77777777" w:rsidTr="003F6B35">
        <w:tc>
          <w:tcPr>
            <w:tcW w:w="3192" w:type="dxa"/>
          </w:tcPr>
          <w:p w14:paraId="057954C2" w14:textId="77777777" w:rsidR="00B841DE" w:rsidRPr="00E93861" w:rsidRDefault="00B841DE" w:rsidP="00263D11">
            <w:pPr>
              <w:tabs>
                <w:tab w:val="left" w:pos="2649"/>
              </w:tabs>
              <w:rPr>
                <w:szCs w:val="24"/>
              </w:rPr>
            </w:pPr>
            <w:r w:rsidRPr="00E93861">
              <w:rPr>
                <w:szCs w:val="24"/>
              </w:rPr>
              <w:t>Grade in FSID 110GS</w:t>
            </w:r>
          </w:p>
        </w:tc>
        <w:sdt>
          <w:sdtPr>
            <w:rPr>
              <w:szCs w:val="24"/>
            </w:rPr>
            <w:alias w:val="Grade"/>
            <w:tag w:val="Grade"/>
            <w:id w:val="-1098015733"/>
            <w:placeholder>
              <w:docPart w:val="5DB17965A1814C3FB785E7ED0994835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n Progress" w:value="In Progress"/>
            </w:dropDownList>
          </w:sdtPr>
          <w:sdtEndPr/>
          <w:sdtContent>
            <w:tc>
              <w:tcPr>
                <w:tcW w:w="3192" w:type="dxa"/>
              </w:tcPr>
              <w:p w14:paraId="1AB5568B" w14:textId="77777777" w:rsidR="00B841DE" w:rsidRPr="00E93861" w:rsidRDefault="00B841DE" w:rsidP="00263D11">
                <w:pPr>
                  <w:tabs>
                    <w:tab w:val="left" w:pos="2649"/>
                  </w:tabs>
                  <w:rPr>
                    <w:szCs w:val="24"/>
                  </w:rPr>
                </w:pPr>
                <w:r w:rsidRPr="00416E0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92" w:type="dxa"/>
          </w:tcPr>
          <w:p w14:paraId="39C5D196" w14:textId="77777777" w:rsidR="00B841DE" w:rsidRDefault="008B62F2" w:rsidP="00B841DE">
            <w:pPr>
              <w:tabs>
                <w:tab w:val="left" w:pos="2649"/>
              </w:tabs>
              <w:rPr>
                <w:sz w:val="28"/>
              </w:rPr>
            </w:pPr>
            <w:sdt>
              <w:sdtPr>
                <w:rPr>
                  <w:szCs w:val="24"/>
                </w:rPr>
                <w:alias w:val="phone number"/>
                <w:tag w:val="phone number"/>
                <w:id w:val="165299236"/>
                <w:placeholder>
                  <w:docPart w:val="95750E9E44374F15922732DBBBA1EDA4"/>
                </w:placeholder>
                <w:showingPlcHdr/>
                <w:text/>
              </w:sdtPr>
              <w:sdtEndPr/>
              <w:sdtContent>
                <w:r w:rsidR="00B841DE" w:rsidRPr="00416E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41DE" w14:paraId="34FF9B06" w14:textId="77777777" w:rsidTr="003F6B35">
        <w:tc>
          <w:tcPr>
            <w:tcW w:w="3192" w:type="dxa"/>
          </w:tcPr>
          <w:p w14:paraId="0BAEEF6F" w14:textId="77777777" w:rsidR="00B841DE" w:rsidRPr="00E93861" w:rsidRDefault="00B841DE" w:rsidP="00263D11">
            <w:pPr>
              <w:tabs>
                <w:tab w:val="left" w:pos="2649"/>
              </w:tabs>
              <w:rPr>
                <w:szCs w:val="24"/>
              </w:rPr>
            </w:pPr>
            <w:r w:rsidRPr="00E93861">
              <w:rPr>
                <w:szCs w:val="24"/>
              </w:rPr>
              <w:t xml:space="preserve">Grade in PE 310 or BIOL 226 </w:t>
            </w:r>
          </w:p>
        </w:tc>
        <w:sdt>
          <w:sdtPr>
            <w:rPr>
              <w:szCs w:val="24"/>
            </w:rPr>
            <w:alias w:val="Grade"/>
            <w:tag w:val="Grade"/>
            <w:id w:val="430480891"/>
            <w:placeholder>
              <w:docPart w:val="1ED8C3A15F1541AEA55239B562B9B66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In Progress" w:value="In Progress"/>
            </w:dropDownList>
          </w:sdtPr>
          <w:sdtEndPr/>
          <w:sdtContent>
            <w:tc>
              <w:tcPr>
                <w:tcW w:w="3192" w:type="dxa"/>
              </w:tcPr>
              <w:p w14:paraId="512430E4" w14:textId="77777777" w:rsidR="00B841DE" w:rsidRPr="00E93861" w:rsidRDefault="00B841DE" w:rsidP="00263D11">
                <w:pPr>
                  <w:tabs>
                    <w:tab w:val="left" w:pos="2649"/>
                  </w:tabs>
                  <w:rPr>
                    <w:szCs w:val="24"/>
                  </w:rPr>
                </w:pPr>
                <w:r w:rsidRPr="00416E0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92" w:type="dxa"/>
          </w:tcPr>
          <w:p w14:paraId="7474842D" w14:textId="77777777" w:rsidR="00B841DE" w:rsidRDefault="008B62F2" w:rsidP="00B841DE">
            <w:pPr>
              <w:tabs>
                <w:tab w:val="left" w:pos="2649"/>
              </w:tabs>
              <w:rPr>
                <w:sz w:val="28"/>
              </w:rPr>
            </w:pPr>
            <w:sdt>
              <w:sdtPr>
                <w:rPr>
                  <w:szCs w:val="24"/>
                </w:rPr>
                <w:alias w:val="phone number"/>
                <w:tag w:val="phone number"/>
                <w:id w:val="-383951295"/>
                <w:placeholder>
                  <w:docPart w:val="F2BFB53EC70D47E6923695C00AA7632A"/>
                </w:placeholder>
                <w:showingPlcHdr/>
                <w:text/>
              </w:sdtPr>
              <w:sdtEndPr/>
              <w:sdtContent>
                <w:r w:rsidR="00B841DE" w:rsidRPr="00416E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CEB0594" w14:textId="77777777" w:rsidR="00B841DE" w:rsidRDefault="00B841DE" w:rsidP="00B841DE">
      <w:pPr>
        <w:tabs>
          <w:tab w:val="left" w:pos="2649"/>
        </w:tabs>
        <w:rPr>
          <w:sz w:val="28"/>
        </w:rPr>
      </w:pPr>
      <w:r>
        <w:rPr>
          <w:sz w:val="28"/>
        </w:rPr>
        <w:t xml:space="preserve"> </w:t>
      </w:r>
    </w:p>
    <w:p w14:paraId="6F41D4C8" w14:textId="77777777" w:rsidR="00B841DE" w:rsidRDefault="00B841DE" w:rsidP="00B841DE">
      <w:pPr>
        <w:tabs>
          <w:tab w:val="left" w:pos="2649"/>
        </w:tabs>
      </w:pPr>
      <w:r w:rsidRPr="003E08B6">
        <w:t>In addition</w:t>
      </w:r>
      <w:r>
        <w:t xml:space="preserve"> to this form, please include a copy of your </w:t>
      </w:r>
      <w:r w:rsidRPr="00EC04DC">
        <w:rPr>
          <w:u w:val="single"/>
        </w:rPr>
        <w:t>degree audit</w:t>
      </w:r>
      <w:r>
        <w:t xml:space="preserve"> from MyBlue, and also </w:t>
      </w:r>
      <w:r w:rsidRPr="003E08B6">
        <w:t xml:space="preserve">provide a </w:t>
      </w:r>
      <w:r w:rsidRPr="00EC04DC">
        <w:rPr>
          <w:u w:val="single"/>
        </w:rPr>
        <w:t>written letter of application</w:t>
      </w:r>
      <w:r w:rsidRPr="003E08B6">
        <w:t xml:space="preserve"> including a statement of goals and aspirations within the Exercise Science field. Please be sure to indicate why you wish to pursue a degree in Exercise Science, factors that have led you to make this choice, and a description of strengths that will help you to achieve your goals. In addition, please express your position on whether or not you believe it is important for society as a whole to lead a physically active and healthy lifestyle</w:t>
      </w:r>
      <w:r>
        <w:t>.</w:t>
      </w:r>
    </w:p>
    <w:p w14:paraId="4B8CEA93" w14:textId="77777777" w:rsidR="00B841DE" w:rsidRPr="00BA5F61" w:rsidRDefault="00B841DE" w:rsidP="00B841DE">
      <w:pPr>
        <w:tabs>
          <w:tab w:val="left" w:pos="2649"/>
        </w:tabs>
      </w:pPr>
    </w:p>
    <w:p w14:paraId="780FF539" w14:textId="0A025FC9" w:rsidR="00B841DE" w:rsidRPr="0093444A" w:rsidRDefault="00B841DE" w:rsidP="00B841DE">
      <w:pPr>
        <w:tabs>
          <w:tab w:val="left" w:pos="2649"/>
        </w:tabs>
        <w:rPr>
          <w:szCs w:val="24"/>
        </w:rPr>
      </w:pPr>
      <w:r w:rsidRPr="0093444A">
        <w:rPr>
          <w:szCs w:val="24"/>
        </w:rPr>
        <w:t xml:space="preserve">Please </w:t>
      </w:r>
      <w:r>
        <w:rPr>
          <w:szCs w:val="24"/>
        </w:rPr>
        <w:t xml:space="preserve">submit </w:t>
      </w:r>
      <w:r w:rsidRPr="0093444A">
        <w:rPr>
          <w:szCs w:val="24"/>
        </w:rPr>
        <w:t xml:space="preserve">a completed application to Dr. Kate </w:t>
      </w:r>
      <w:proofErr w:type="spellStart"/>
      <w:r w:rsidRPr="0093444A">
        <w:rPr>
          <w:szCs w:val="24"/>
        </w:rPr>
        <w:t>Heelan</w:t>
      </w:r>
      <w:proofErr w:type="spellEnd"/>
      <w:r w:rsidRPr="0093444A">
        <w:rPr>
          <w:szCs w:val="24"/>
        </w:rPr>
        <w:t xml:space="preserve">, </w:t>
      </w:r>
      <w:r w:rsidR="008B62F2">
        <w:rPr>
          <w:szCs w:val="24"/>
        </w:rPr>
        <w:t>Physical Activity and Wellness Lab</w:t>
      </w:r>
      <w:bookmarkStart w:id="0" w:name="_GoBack"/>
      <w:bookmarkEnd w:id="0"/>
      <w:r w:rsidRPr="0093444A">
        <w:rPr>
          <w:szCs w:val="24"/>
        </w:rPr>
        <w:t>, University of Nebraska Kearney, 1410 W 26th,</w:t>
      </w:r>
      <w:r w:rsidR="007835E8">
        <w:rPr>
          <w:szCs w:val="24"/>
        </w:rPr>
        <w:t xml:space="preserve"> Kearney NE 68847 by November 12 or </w:t>
      </w:r>
      <w:r w:rsidR="00536508">
        <w:rPr>
          <w:szCs w:val="24"/>
        </w:rPr>
        <w:t>April</w:t>
      </w:r>
      <w:r w:rsidR="007835E8">
        <w:rPr>
          <w:szCs w:val="24"/>
        </w:rPr>
        <w:t xml:space="preserve"> 12</w:t>
      </w:r>
      <w:r w:rsidRPr="0093444A">
        <w:rPr>
          <w:szCs w:val="24"/>
        </w:rPr>
        <w:t xml:space="preserve"> during the semester </w:t>
      </w:r>
      <w:r>
        <w:rPr>
          <w:szCs w:val="24"/>
        </w:rPr>
        <w:t>you are</w:t>
      </w:r>
      <w:r w:rsidRPr="0093444A">
        <w:rPr>
          <w:szCs w:val="24"/>
        </w:rPr>
        <w:t xml:space="preserve"> enrolled in PE 310 or BIOL 226 (if all other courses have been completed).</w:t>
      </w:r>
    </w:p>
    <w:p w14:paraId="173F7429" w14:textId="77777777" w:rsidR="00B841DE" w:rsidRPr="0093444A" w:rsidRDefault="00B841DE" w:rsidP="00B841DE">
      <w:pPr>
        <w:tabs>
          <w:tab w:val="left" w:pos="2649"/>
        </w:tabs>
        <w:rPr>
          <w:szCs w:val="24"/>
        </w:rPr>
      </w:pPr>
    </w:p>
    <w:p w14:paraId="78580476" w14:textId="77777777" w:rsidR="003D0729" w:rsidRDefault="00B841DE" w:rsidP="00B841DE">
      <w:pPr>
        <w:tabs>
          <w:tab w:val="left" w:pos="2649"/>
        </w:tabs>
      </w:pPr>
      <w:r w:rsidRPr="0093444A">
        <w:rPr>
          <w:szCs w:val="24"/>
        </w:rPr>
        <w:t xml:space="preserve">Faculty will decide on student acceptance by </w:t>
      </w:r>
      <w:r w:rsidR="00287275">
        <w:rPr>
          <w:szCs w:val="24"/>
        </w:rPr>
        <w:t>November 15</w:t>
      </w:r>
      <w:r w:rsidRPr="0093444A">
        <w:rPr>
          <w:szCs w:val="24"/>
        </w:rPr>
        <w:t xml:space="preserve"> for spring semester, </w:t>
      </w:r>
      <w:r w:rsidR="00287275">
        <w:rPr>
          <w:szCs w:val="24"/>
        </w:rPr>
        <w:t>April 15</w:t>
      </w:r>
      <w:r w:rsidRPr="0093444A">
        <w:rPr>
          <w:szCs w:val="24"/>
        </w:rPr>
        <w:t xml:space="preserve"> for summer and fall semester</w:t>
      </w:r>
      <w:r w:rsidR="00287275">
        <w:rPr>
          <w:szCs w:val="24"/>
        </w:rPr>
        <w:t>s</w:t>
      </w:r>
      <w:r w:rsidRPr="0093444A">
        <w:rPr>
          <w:szCs w:val="24"/>
        </w:rPr>
        <w:t>. Students who are not accepted into the program will be required to withdraw from courses in the Exercise Science program and will be notified by e-mail. Students not accepted into the program may re-apply during a subsequent semester and request a personal interview with the core faculty.</w:t>
      </w:r>
    </w:p>
    <w:sectPr w:rsidR="003D0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DE"/>
    <w:rsid w:val="00033622"/>
    <w:rsid w:val="0010280D"/>
    <w:rsid w:val="0020553F"/>
    <w:rsid w:val="00287275"/>
    <w:rsid w:val="002A287A"/>
    <w:rsid w:val="003114A0"/>
    <w:rsid w:val="003F6B35"/>
    <w:rsid w:val="00536508"/>
    <w:rsid w:val="005B4EBC"/>
    <w:rsid w:val="00637DB9"/>
    <w:rsid w:val="00696498"/>
    <w:rsid w:val="006F086D"/>
    <w:rsid w:val="007835E8"/>
    <w:rsid w:val="008B62F2"/>
    <w:rsid w:val="008F2035"/>
    <w:rsid w:val="009457AA"/>
    <w:rsid w:val="009A4C4A"/>
    <w:rsid w:val="00A1790F"/>
    <w:rsid w:val="00B841DE"/>
    <w:rsid w:val="00D5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82CD"/>
  <w15:docId w15:val="{09CC18A7-3EAD-4C9A-B3C5-CCC57C05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41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E524C1018C44D28E8A96A7169C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6D4F-C7DC-4C7D-AE84-FFBD1843AE47}"/>
      </w:docPartPr>
      <w:docPartBody>
        <w:p w:rsidR="00C3301E" w:rsidRDefault="00422416" w:rsidP="00422416">
          <w:pPr>
            <w:pStyle w:val="F4E524C1018C44D28E8A96A7169C94FC"/>
          </w:pPr>
          <w:r w:rsidRPr="00416E04">
            <w:rPr>
              <w:rStyle w:val="PlaceholderText"/>
            </w:rPr>
            <w:t>Click here to enter text.</w:t>
          </w:r>
        </w:p>
      </w:docPartBody>
    </w:docPart>
    <w:docPart>
      <w:docPartPr>
        <w:name w:val="B61DA3AC9A8E4407B292CF7CD196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6F0E5-378A-496B-B178-8A8E16548720}"/>
      </w:docPartPr>
      <w:docPartBody>
        <w:p w:rsidR="00C3301E" w:rsidRDefault="00422416" w:rsidP="00422416">
          <w:pPr>
            <w:pStyle w:val="B61DA3AC9A8E4407B292CF7CD19688BF"/>
          </w:pPr>
          <w:r w:rsidRPr="00416E04">
            <w:rPr>
              <w:rStyle w:val="PlaceholderText"/>
            </w:rPr>
            <w:t>Click here to enter text.</w:t>
          </w:r>
        </w:p>
      </w:docPartBody>
    </w:docPart>
    <w:docPart>
      <w:docPartPr>
        <w:name w:val="C05A2EC92C0444AC9015D465170F1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500CC-09DE-4A01-A2C4-F1109E4F7B9D}"/>
      </w:docPartPr>
      <w:docPartBody>
        <w:p w:rsidR="00C3301E" w:rsidRDefault="00422416" w:rsidP="00422416">
          <w:pPr>
            <w:pStyle w:val="C05A2EC92C0444AC9015D465170F1EC4"/>
          </w:pPr>
          <w:r w:rsidRPr="00416E04">
            <w:rPr>
              <w:rStyle w:val="PlaceholderText"/>
            </w:rPr>
            <w:t>Click here to enter text.</w:t>
          </w:r>
        </w:p>
      </w:docPartBody>
    </w:docPart>
    <w:docPart>
      <w:docPartPr>
        <w:name w:val="0149C4B8E6364DA8851937EEBF0E8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0414-F744-410B-95FF-9CD4B8B82E65}"/>
      </w:docPartPr>
      <w:docPartBody>
        <w:p w:rsidR="00C3301E" w:rsidRDefault="00422416" w:rsidP="00422416">
          <w:pPr>
            <w:pStyle w:val="0149C4B8E6364DA8851937EEBF0E8B48"/>
          </w:pPr>
          <w:r w:rsidRPr="00416E04">
            <w:rPr>
              <w:rStyle w:val="PlaceholderText"/>
            </w:rPr>
            <w:t>Choose an item.</w:t>
          </w:r>
        </w:p>
      </w:docPartBody>
    </w:docPart>
    <w:docPart>
      <w:docPartPr>
        <w:name w:val="D60B258E75834F81A4F3C4E63822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67BA-B7DB-4EF2-BE25-CB751764D922}"/>
      </w:docPartPr>
      <w:docPartBody>
        <w:p w:rsidR="00C3301E" w:rsidRDefault="00422416" w:rsidP="00422416">
          <w:pPr>
            <w:pStyle w:val="D60B258E75834F81A4F3C4E63822B81D"/>
          </w:pPr>
          <w:r w:rsidRPr="00416E04">
            <w:rPr>
              <w:rStyle w:val="PlaceholderText"/>
            </w:rPr>
            <w:t>Click here to enter text.</w:t>
          </w:r>
        </w:p>
      </w:docPartBody>
    </w:docPart>
    <w:docPart>
      <w:docPartPr>
        <w:name w:val="5AE8C1032D7F48898DD2589D0C94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846E-DBE4-45EA-8159-D3F51B8E4819}"/>
      </w:docPartPr>
      <w:docPartBody>
        <w:p w:rsidR="00C3301E" w:rsidRDefault="00422416" w:rsidP="00422416">
          <w:pPr>
            <w:pStyle w:val="5AE8C1032D7F48898DD2589D0C94FDBC"/>
          </w:pPr>
          <w:r w:rsidRPr="00416E04">
            <w:rPr>
              <w:rStyle w:val="PlaceholderText"/>
            </w:rPr>
            <w:t>Choose an item.</w:t>
          </w:r>
        </w:p>
      </w:docPartBody>
    </w:docPart>
    <w:docPart>
      <w:docPartPr>
        <w:name w:val="E75C452DFC3C4BE7AE8A69B5F569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EDC4-3682-4984-B073-121EB9E2CB78}"/>
      </w:docPartPr>
      <w:docPartBody>
        <w:p w:rsidR="00C3301E" w:rsidRDefault="00422416" w:rsidP="00422416">
          <w:pPr>
            <w:pStyle w:val="E75C452DFC3C4BE7AE8A69B5F569D775"/>
          </w:pPr>
          <w:r w:rsidRPr="00416E04">
            <w:rPr>
              <w:rStyle w:val="PlaceholderText"/>
            </w:rPr>
            <w:t>Choose an item.</w:t>
          </w:r>
        </w:p>
      </w:docPartBody>
    </w:docPart>
    <w:docPart>
      <w:docPartPr>
        <w:name w:val="5DB17965A1814C3FB785E7ED0994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75451-B3A0-4F40-9268-C3B3596E7AD6}"/>
      </w:docPartPr>
      <w:docPartBody>
        <w:p w:rsidR="00C3301E" w:rsidRDefault="00422416" w:rsidP="00422416">
          <w:pPr>
            <w:pStyle w:val="5DB17965A1814C3FB785E7ED09948354"/>
          </w:pPr>
          <w:r w:rsidRPr="00416E04">
            <w:rPr>
              <w:rStyle w:val="PlaceholderText"/>
            </w:rPr>
            <w:t>Choose an item.</w:t>
          </w:r>
        </w:p>
      </w:docPartBody>
    </w:docPart>
    <w:docPart>
      <w:docPartPr>
        <w:name w:val="1ED8C3A15F1541AEA55239B562B9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A96AD-3DD8-4215-AF9A-5A698B8005A0}"/>
      </w:docPartPr>
      <w:docPartBody>
        <w:p w:rsidR="00C3301E" w:rsidRDefault="00422416" w:rsidP="00422416">
          <w:pPr>
            <w:pStyle w:val="1ED8C3A15F1541AEA55239B562B9B66E"/>
          </w:pPr>
          <w:r w:rsidRPr="00416E04">
            <w:rPr>
              <w:rStyle w:val="PlaceholderText"/>
            </w:rPr>
            <w:t>Choose an item.</w:t>
          </w:r>
        </w:p>
      </w:docPartBody>
    </w:docPart>
    <w:docPart>
      <w:docPartPr>
        <w:name w:val="486907E8B2014E35A3DA9600C3E0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A25D-45CA-40D1-8B97-2F1BB93FCBAE}"/>
      </w:docPartPr>
      <w:docPartBody>
        <w:p w:rsidR="00C3301E" w:rsidRDefault="00422416" w:rsidP="00422416">
          <w:pPr>
            <w:pStyle w:val="486907E8B2014E35A3DA9600C3E024EB"/>
          </w:pPr>
          <w:r w:rsidRPr="00416E04">
            <w:rPr>
              <w:rStyle w:val="PlaceholderText"/>
            </w:rPr>
            <w:t>Click here to enter text.</w:t>
          </w:r>
        </w:p>
      </w:docPartBody>
    </w:docPart>
    <w:docPart>
      <w:docPartPr>
        <w:name w:val="7CB4D1CF3ECB458E819D99C6319B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CF4B-8C93-4D8E-98F6-3CF0DC6E0A4C}"/>
      </w:docPartPr>
      <w:docPartBody>
        <w:p w:rsidR="00C3301E" w:rsidRDefault="00422416" w:rsidP="00422416">
          <w:pPr>
            <w:pStyle w:val="7CB4D1CF3ECB458E819D99C6319B4AB5"/>
          </w:pPr>
          <w:r w:rsidRPr="00416E04">
            <w:rPr>
              <w:rStyle w:val="PlaceholderText"/>
            </w:rPr>
            <w:t>Click here to enter text.</w:t>
          </w:r>
        </w:p>
      </w:docPartBody>
    </w:docPart>
    <w:docPart>
      <w:docPartPr>
        <w:name w:val="7EF63F9C941148CF966A90451CC15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F2FD3-DFC9-4496-BC74-A8D911A60C9B}"/>
      </w:docPartPr>
      <w:docPartBody>
        <w:p w:rsidR="00C3301E" w:rsidRDefault="00422416" w:rsidP="00422416">
          <w:pPr>
            <w:pStyle w:val="7EF63F9C941148CF966A90451CC15405"/>
          </w:pPr>
          <w:r w:rsidRPr="00416E04">
            <w:rPr>
              <w:rStyle w:val="PlaceholderText"/>
            </w:rPr>
            <w:t>Click here to enter text.</w:t>
          </w:r>
        </w:p>
      </w:docPartBody>
    </w:docPart>
    <w:docPart>
      <w:docPartPr>
        <w:name w:val="95750E9E44374F15922732DBBBA1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7C85-6B24-4139-91DC-F4B3B75F289E}"/>
      </w:docPartPr>
      <w:docPartBody>
        <w:p w:rsidR="00C3301E" w:rsidRDefault="00422416" w:rsidP="00422416">
          <w:pPr>
            <w:pStyle w:val="95750E9E44374F15922732DBBBA1EDA4"/>
          </w:pPr>
          <w:r w:rsidRPr="00416E04">
            <w:rPr>
              <w:rStyle w:val="PlaceholderText"/>
            </w:rPr>
            <w:t>Click here to enter text.</w:t>
          </w:r>
        </w:p>
      </w:docPartBody>
    </w:docPart>
    <w:docPart>
      <w:docPartPr>
        <w:name w:val="F2BFB53EC70D47E6923695C00AA7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ECA7-30A7-44D5-A820-8E4B014372EB}"/>
      </w:docPartPr>
      <w:docPartBody>
        <w:p w:rsidR="00C3301E" w:rsidRDefault="00422416" w:rsidP="00422416">
          <w:pPr>
            <w:pStyle w:val="F2BFB53EC70D47E6923695C00AA7632A"/>
          </w:pPr>
          <w:r w:rsidRPr="00416E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16"/>
    <w:rsid w:val="00123249"/>
    <w:rsid w:val="00211570"/>
    <w:rsid w:val="00422416"/>
    <w:rsid w:val="00A857E5"/>
    <w:rsid w:val="00B72537"/>
    <w:rsid w:val="00BB6DEA"/>
    <w:rsid w:val="00C3301E"/>
    <w:rsid w:val="00F4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416"/>
    <w:rPr>
      <w:color w:val="808080"/>
    </w:rPr>
  </w:style>
  <w:style w:type="paragraph" w:customStyle="1" w:styleId="ACF6DA1452304529B285ECC7C7E90DFA">
    <w:name w:val="ACF6DA1452304529B285ECC7C7E90DFA"/>
    <w:rsid w:val="00422416"/>
  </w:style>
  <w:style w:type="paragraph" w:customStyle="1" w:styleId="C8A0977F4B8A409FBBCDF591308DD5E8">
    <w:name w:val="C8A0977F4B8A409FBBCDF591308DD5E8"/>
    <w:rsid w:val="00422416"/>
  </w:style>
  <w:style w:type="paragraph" w:customStyle="1" w:styleId="F482A0FE5E524B66BB592867FC9210DB">
    <w:name w:val="F482A0FE5E524B66BB592867FC9210DB"/>
    <w:rsid w:val="00422416"/>
  </w:style>
  <w:style w:type="paragraph" w:customStyle="1" w:styleId="B81CB1BE0BF54541B13015A9470AC341">
    <w:name w:val="B81CB1BE0BF54541B13015A9470AC341"/>
    <w:rsid w:val="00422416"/>
  </w:style>
  <w:style w:type="paragraph" w:customStyle="1" w:styleId="D7685E1A6CBB4261A8C105C4AD933082">
    <w:name w:val="D7685E1A6CBB4261A8C105C4AD933082"/>
    <w:rsid w:val="00422416"/>
  </w:style>
  <w:style w:type="paragraph" w:customStyle="1" w:styleId="A283C80BA1514D77B705FB4BA1610580">
    <w:name w:val="A283C80BA1514D77B705FB4BA1610580"/>
    <w:rsid w:val="00422416"/>
  </w:style>
  <w:style w:type="paragraph" w:customStyle="1" w:styleId="5CCEADDDB2784757A2428525B05D0411">
    <w:name w:val="5CCEADDDB2784757A2428525B05D0411"/>
    <w:rsid w:val="00422416"/>
  </w:style>
  <w:style w:type="paragraph" w:customStyle="1" w:styleId="FEDDDCC01D2A46A49B5A09E66F15B8F6">
    <w:name w:val="FEDDDCC01D2A46A49B5A09E66F15B8F6"/>
    <w:rsid w:val="00422416"/>
  </w:style>
  <w:style w:type="paragraph" w:customStyle="1" w:styleId="B01C5CFA675046FE87055D999A623D6E">
    <w:name w:val="B01C5CFA675046FE87055D999A623D6E"/>
    <w:rsid w:val="00422416"/>
  </w:style>
  <w:style w:type="paragraph" w:customStyle="1" w:styleId="F4E524C1018C44D28E8A96A7169C94FC">
    <w:name w:val="F4E524C1018C44D28E8A96A7169C94FC"/>
    <w:rsid w:val="00422416"/>
  </w:style>
  <w:style w:type="paragraph" w:customStyle="1" w:styleId="5D7C40A06C534961913BBBE1AEABDDDB">
    <w:name w:val="5D7C40A06C534961913BBBE1AEABDDDB"/>
    <w:rsid w:val="00422416"/>
  </w:style>
  <w:style w:type="paragraph" w:customStyle="1" w:styleId="44DD019F906F410D84686E61D4EF5EFD">
    <w:name w:val="44DD019F906F410D84686E61D4EF5EFD"/>
    <w:rsid w:val="00422416"/>
  </w:style>
  <w:style w:type="paragraph" w:customStyle="1" w:styleId="8E3EF0553ED2498FB93D8F0CC77F46FE">
    <w:name w:val="8E3EF0553ED2498FB93D8F0CC77F46FE"/>
    <w:rsid w:val="00422416"/>
  </w:style>
  <w:style w:type="paragraph" w:customStyle="1" w:styleId="30032A1A8FFB45B294BD3612C50F0D72">
    <w:name w:val="30032A1A8FFB45B294BD3612C50F0D72"/>
    <w:rsid w:val="00422416"/>
  </w:style>
  <w:style w:type="paragraph" w:customStyle="1" w:styleId="B61DA3AC9A8E4407B292CF7CD19688BF">
    <w:name w:val="B61DA3AC9A8E4407B292CF7CD19688BF"/>
    <w:rsid w:val="00422416"/>
  </w:style>
  <w:style w:type="paragraph" w:customStyle="1" w:styleId="C05A2EC92C0444AC9015D465170F1EC4">
    <w:name w:val="C05A2EC92C0444AC9015D465170F1EC4"/>
    <w:rsid w:val="00422416"/>
  </w:style>
  <w:style w:type="paragraph" w:customStyle="1" w:styleId="0149C4B8E6364DA8851937EEBF0E8B48">
    <w:name w:val="0149C4B8E6364DA8851937EEBF0E8B48"/>
    <w:rsid w:val="00422416"/>
  </w:style>
  <w:style w:type="paragraph" w:customStyle="1" w:styleId="D60B258E75834F81A4F3C4E63822B81D">
    <w:name w:val="D60B258E75834F81A4F3C4E63822B81D"/>
    <w:rsid w:val="00422416"/>
  </w:style>
  <w:style w:type="paragraph" w:customStyle="1" w:styleId="825AF1A1E48F47FAB3028BFE53565DC8">
    <w:name w:val="825AF1A1E48F47FAB3028BFE53565DC8"/>
    <w:rsid w:val="00422416"/>
  </w:style>
  <w:style w:type="paragraph" w:customStyle="1" w:styleId="5AE8C1032D7F48898DD2589D0C94FDBC">
    <w:name w:val="5AE8C1032D7F48898DD2589D0C94FDBC"/>
    <w:rsid w:val="00422416"/>
  </w:style>
  <w:style w:type="paragraph" w:customStyle="1" w:styleId="E75C452DFC3C4BE7AE8A69B5F569D775">
    <w:name w:val="E75C452DFC3C4BE7AE8A69B5F569D775"/>
    <w:rsid w:val="00422416"/>
  </w:style>
  <w:style w:type="paragraph" w:customStyle="1" w:styleId="5DB17965A1814C3FB785E7ED09948354">
    <w:name w:val="5DB17965A1814C3FB785E7ED09948354"/>
    <w:rsid w:val="00422416"/>
  </w:style>
  <w:style w:type="paragraph" w:customStyle="1" w:styleId="1ED8C3A15F1541AEA55239B562B9B66E">
    <w:name w:val="1ED8C3A15F1541AEA55239B562B9B66E"/>
    <w:rsid w:val="00422416"/>
  </w:style>
  <w:style w:type="paragraph" w:customStyle="1" w:styleId="486907E8B2014E35A3DA9600C3E024EB">
    <w:name w:val="486907E8B2014E35A3DA9600C3E024EB"/>
    <w:rsid w:val="00422416"/>
  </w:style>
  <w:style w:type="paragraph" w:customStyle="1" w:styleId="7CB4D1CF3ECB458E819D99C6319B4AB5">
    <w:name w:val="7CB4D1CF3ECB458E819D99C6319B4AB5"/>
    <w:rsid w:val="00422416"/>
  </w:style>
  <w:style w:type="paragraph" w:customStyle="1" w:styleId="7EF63F9C941148CF966A90451CC15405">
    <w:name w:val="7EF63F9C941148CF966A90451CC15405"/>
    <w:rsid w:val="00422416"/>
  </w:style>
  <w:style w:type="paragraph" w:customStyle="1" w:styleId="95750E9E44374F15922732DBBBA1EDA4">
    <w:name w:val="95750E9E44374F15922732DBBBA1EDA4"/>
    <w:rsid w:val="00422416"/>
  </w:style>
  <w:style w:type="paragraph" w:customStyle="1" w:styleId="F2BFB53EC70D47E6923695C00AA7632A">
    <w:name w:val="F2BFB53EC70D47E6923695C00AA7632A"/>
    <w:rsid w:val="00422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A Brown</dc:creator>
  <cp:lastModifiedBy>Bryce M. Abbey</cp:lastModifiedBy>
  <cp:revision>3</cp:revision>
  <dcterms:created xsi:type="dcterms:W3CDTF">2017-09-12T16:36:00Z</dcterms:created>
  <dcterms:modified xsi:type="dcterms:W3CDTF">2017-09-12T16:36:00Z</dcterms:modified>
</cp:coreProperties>
</file>