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4EC6" w14:textId="77777777" w:rsidR="00BE4CDA" w:rsidRPr="009468E7" w:rsidRDefault="00BE4CDA" w:rsidP="00BE4CDA">
      <w:pPr>
        <w:autoSpaceDE w:val="0"/>
        <w:autoSpaceDN w:val="0"/>
        <w:adjustRightInd w:val="0"/>
        <w:ind w:left="1440" w:hanging="1440"/>
        <w:rPr>
          <w:rFonts w:ascii="Cambria" w:hAnsi="Cambria" w:cs="Arial"/>
          <w:b/>
          <w:bCs/>
        </w:rPr>
      </w:pPr>
    </w:p>
    <w:p w14:paraId="518F9414" w14:textId="5A2CD609" w:rsidR="00E62735" w:rsidRPr="008438E3" w:rsidRDefault="0091239E">
      <w:pPr>
        <w:rPr>
          <w:b/>
          <w:iCs/>
        </w:rPr>
      </w:pPr>
      <w:r w:rsidRPr="008438E3">
        <w:rPr>
          <w:b/>
          <w:iCs/>
        </w:rPr>
        <w:t>Resume Template</w:t>
      </w:r>
      <w:r w:rsidR="008438E3">
        <w:rPr>
          <w:b/>
          <w:iCs/>
        </w:rPr>
        <w:t xml:space="preserve"> Instructions</w:t>
      </w:r>
    </w:p>
    <w:p w14:paraId="77AB70CB" w14:textId="07131D9A" w:rsidR="0091239E" w:rsidRDefault="0091239E">
      <w:pPr>
        <w:rPr>
          <w:bCs/>
          <w:iCs/>
        </w:rPr>
      </w:pPr>
    </w:p>
    <w:p w14:paraId="0363482F" w14:textId="3DACC198" w:rsidR="0091239E" w:rsidRDefault="4CE0598C" w:rsidP="33B25B36">
      <w:r>
        <w:t>Make sure you include all sections below on your Honors Program resume.</w:t>
      </w:r>
      <w:r w:rsidR="568CEAEF">
        <w:t xml:space="preserve"> See the next page for a</w:t>
      </w:r>
      <w:r w:rsidR="6E867C5C">
        <w:t xml:space="preserve"> detailed example</w:t>
      </w:r>
      <w:r w:rsidR="568CEAEF">
        <w:t>.</w:t>
      </w:r>
      <w:r w:rsidR="30497607">
        <w:t xml:space="preserve"> You may download this template and edit it for your submission.</w:t>
      </w:r>
    </w:p>
    <w:p w14:paraId="7D621F61" w14:textId="77777777" w:rsidR="0091239E" w:rsidRPr="008438E3" w:rsidRDefault="0091239E" w:rsidP="008438E3">
      <w:pPr>
        <w:rPr>
          <w:bCs/>
          <w:iCs/>
        </w:rPr>
      </w:pPr>
    </w:p>
    <w:p w14:paraId="5275595B" w14:textId="64BFE150" w:rsidR="00D1524C" w:rsidRDefault="00290847" w:rsidP="00FB4AD5">
      <w:pPr>
        <w:pStyle w:val="ListParagraph"/>
        <w:numPr>
          <w:ilvl w:val="0"/>
          <w:numId w:val="11"/>
        </w:numPr>
      </w:pPr>
      <w:r>
        <w:t xml:space="preserve">Name and </w:t>
      </w:r>
      <w:r w:rsidR="00FB4AD5">
        <w:t>contact information</w:t>
      </w:r>
    </w:p>
    <w:p w14:paraId="72F7A3D9" w14:textId="5AA909E1" w:rsidR="00FB4AD5" w:rsidRDefault="00FB4AD5" w:rsidP="00FB4AD5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>Education information</w:t>
      </w:r>
    </w:p>
    <w:p w14:paraId="21ECE3BB" w14:textId="704DB2EA" w:rsidR="00FB4AD5" w:rsidRDefault="0061666E" w:rsidP="00FB4AD5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High school and expected graduation</w:t>
      </w:r>
    </w:p>
    <w:p w14:paraId="6FD5ACD2" w14:textId="56E0550D" w:rsidR="0061666E" w:rsidRDefault="0061666E" w:rsidP="00FB4AD5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GPA (unweighted and weighted)</w:t>
      </w:r>
    </w:p>
    <w:p w14:paraId="772BA8FD" w14:textId="16A40DE5" w:rsidR="0061666E" w:rsidRDefault="002351C4" w:rsidP="00FB4AD5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 xml:space="preserve">ACT scores (composite and </w:t>
      </w:r>
      <w:proofErr w:type="spellStart"/>
      <w:r>
        <w:rPr>
          <w:bCs/>
          <w:iCs/>
        </w:rPr>
        <w:t>subscores</w:t>
      </w:r>
      <w:proofErr w:type="spellEnd"/>
      <w:r>
        <w:rPr>
          <w:bCs/>
          <w:iCs/>
        </w:rPr>
        <w:t>)</w:t>
      </w:r>
    </w:p>
    <w:p w14:paraId="2EB5D964" w14:textId="1C92C486" w:rsidR="002351C4" w:rsidRDefault="002351C4" w:rsidP="33B25B36">
      <w:pPr>
        <w:pStyle w:val="ListParagraph"/>
        <w:numPr>
          <w:ilvl w:val="1"/>
          <w:numId w:val="11"/>
        </w:numPr>
      </w:pPr>
      <w:r>
        <w:t>Advanced courses (AP</w:t>
      </w:r>
      <w:r w:rsidR="6EC3589D">
        <w:t xml:space="preserve">, </w:t>
      </w:r>
      <w:r w:rsidR="008E3AEF">
        <w:t>IB</w:t>
      </w:r>
      <w:r>
        <w:t>, Honors</w:t>
      </w:r>
      <w:r w:rsidR="1E08BFE9">
        <w:t>, college credits</w:t>
      </w:r>
      <w:r>
        <w:t>)</w:t>
      </w:r>
    </w:p>
    <w:p w14:paraId="54B1B6B8" w14:textId="25298602" w:rsidR="002351C4" w:rsidRDefault="002351C4" w:rsidP="002351C4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>Honors and Awards</w:t>
      </w:r>
    </w:p>
    <w:p w14:paraId="4506B0C0" w14:textId="1A16A64A" w:rsidR="002351C4" w:rsidRDefault="002351C4" w:rsidP="002351C4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 xml:space="preserve">Activities </w:t>
      </w:r>
      <w:r w:rsidR="00BD27A9">
        <w:rPr>
          <w:bCs/>
          <w:iCs/>
        </w:rPr>
        <w:t xml:space="preserve">or </w:t>
      </w:r>
      <w:r>
        <w:rPr>
          <w:bCs/>
          <w:iCs/>
        </w:rPr>
        <w:t>Extracurriculars</w:t>
      </w:r>
      <w:r w:rsidR="00BD27A9">
        <w:rPr>
          <w:bCs/>
          <w:iCs/>
        </w:rPr>
        <w:t xml:space="preserve"> </w:t>
      </w:r>
    </w:p>
    <w:p w14:paraId="71F61309" w14:textId="033BF81F" w:rsidR="00BD27A9" w:rsidRDefault="00BD27A9" w:rsidP="00BD27A9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List name(s) of organization, years served, short description of role</w:t>
      </w:r>
    </w:p>
    <w:p w14:paraId="30E493A3" w14:textId="77777777" w:rsidR="00BD27A9" w:rsidRDefault="002351C4" w:rsidP="002351C4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>Community Service</w:t>
      </w:r>
      <w:r w:rsidR="00750131">
        <w:rPr>
          <w:bCs/>
          <w:iCs/>
        </w:rPr>
        <w:t xml:space="preserve"> </w:t>
      </w:r>
    </w:p>
    <w:p w14:paraId="37D49C51" w14:textId="4B68817A" w:rsidR="002351C4" w:rsidRDefault="00BD27A9" w:rsidP="00BD27A9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List n</w:t>
      </w:r>
      <w:r w:rsidR="004B605A">
        <w:rPr>
          <w:bCs/>
          <w:iCs/>
        </w:rPr>
        <w:t>ame</w:t>
      </w:r>
      <w:r>
        <w:rPr>
          <w:bCs/>
          <w:iCs/>
        </w:rPr>
        <w:t>(s)</w:t>
      </w:r>
      <w:r w:rsidR="004B605A">
        <w:rPr>
          <w:bCs/>
          <w:iCs/>
        </w:rPr>
        <w:t xml:space="preserve"> of o</w:t>
      </w:r>
      <w:r w:rsidR="00750131">
        <w:rPr>
          <w:bCs/>
          <w:iCs/>
        </w:rPr>
        <w:t>rganization, years or hours served, short description of work</w:t>
      </w:r>
    </w:p>
    <w:p w14:paraId="4A76E358" w14:textId="77777777" w:rsidR="00C82626" w:rsidRDefault="00750131" w:rsidP="002351C4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 xml:space="preserve">Leadership </w:t>
      </w:r>
    </w:p>
    <w:p w14:paraId="7913F176" w14:textId="0F1B7BAB" w:rsidR="00750131" w:rsidRDefault="00C82626" w:rsidP="00C82626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List n</w:t>
      </w:r>
      <w:r w:rsidR="00750131">
        <w:rPr>
          <w:bCs/>
          <w:iCs/>
        </w:rPr>
        <w:t>ame</w:t>
      </w:r>
      <w:r>
        <w:rPr>
          <w:bCs/>
          <w:iCs/>
        </w:rPr>
        <w:t>(s)</w:t>
      </w:r>
      <w:r w:rsidR="00750131">
        <w:rPr>
          <w:bCs/>
          <w:iCs/>
        </w:rPr>
        <w:t xml:space="preserve"> of organization, years or hours served, short description of </w:t>
      </w:r>
      <w:r w:rsidR="004B605A">
        <w:rPr>
          <w:bCs/>
          <w:iCs/>
        </w:rPr>
        <w:t>role</w:t>
      </w:r>
    </w:p>
    <w:p w14:paraId="15066AC6" w14:textId="77777777" w:rsidR="00C82626" w:rsidRDefault="004B605A" w:rsidP="002351C4">
      <w:pPr>
        <w:pStyle w:val="ListParagraph"/>
        <w:numPr>
          <w:ilvl w:val="0"/>
          <w:numId w:val="11"/>
        </w:numPr>
        <w:rPr>
          <w:bCs/>
          <w:iCs/>
        </w:rPr>
      </w:pPr>
      <w:r>
        <w:rPr>
          <w:bCs/>
          <w:iCs/>
        </w:rPr>
        <w:t>Work Experience</w:t>
      </w:r>
    </w:p>
    <w:p w14:paraId="0B0FC203" w14:textId="377CD428" w:rsidR="004B605A" w:rsidRPr="00FB4AD5" w:rsidRDefault="00C82626" w:rsidP="00C82626">
      <w:pPr>
        <w:pStyle w:val="ListParagraph"/>
        <w:numPr>
          <w:ilvl w:val="1"/>
          <w:numId w:val="11"/>
        </w:numPr>
        <w:rPr>
          <w:bCs/>
          <w:iCs/>
        </w:rPr>
      </w:pPr>
      <w:r>
        <w:rPr>
          <w:bCs/>
          <w:iCs/>
        </w:rPr>
        <w:t>List n</w:t>
      </w:r>
      <w:r w:rsidR="004B605A">
        <w:rPr>
          <w:bCs/>
          <w:iCs/>
        </w:rPr>
        <w:t>ame</w:t>
      </w:r>
      <w:r>
        <w:rPr>
          <w:bCs/>
          <w:iCs/>
        </w:rPr>
        <w:t>(s)</w:t>
      </w:r>
      <w:r w:rsidR="004B605A">
        <w:rPr>
          <w:bCs/>
          <w:iCs/>
        </w:rPr>
        <w:t xml:space="preserve"> of company, years or hours worked, short description of role</w:t>
      </w:r>
    </w:p>
    <w:p w14:paraId="225B0D8B" w14:textId="77777777" w:rsidR="00290847" w:rsidRDefault="00290847">
      <w:pPr>
        <w:rPr>
          <w:bCs/>
          <w:iCs/>
        </w:rPr>
      </w:pPr>
    </w:p>
    <w:p w14:paraId="2DA04D1A" w14:textId="580B2201" w:rsidR="00D1524C" w:rsidRPr="00003E47" w:rsidRDefault="00D1524C">
      <w:pPr>
        <w:rPr>
          <w:bCs/>
          <w:iCs/>
        </w:rPr>
      </w:pPr>
      <w:r>
        <w:rPr>
          <w:bCs/>
          <w:iCs/>
        </w:rPr>
        <w:t xml:space="preserve">Example template of Honors </w:t>
      </w:r>
      <w:r w:rsidR="00004CE5">
        <w:rPr>
          <w:bCs/>
          <w:iCs/>
        </w:rPr>
        <w:t xml:space="preserve">Program </w:t>
      </w:r>
      <w:r>
        <w:rPr>
          <w:bCs/>
          <w:iCs/>
        </w:rPr>
        <w:t>resume provided on the next page.</w:t>
      </w:r>
    </w:p>
    <w:p w14:paraId="5315954A" w14:textId="7E0D09ED" w:rsidR="00E62735" w:rsidRDefault="00E62735">
      <w:pPr>
        <w:rPr>
          <w:rFonts w:ascii="Cambria" w:hAnsi="Cambria" w:cs="Arial"/>
          <w:b/>
          <w:iCs/>
          <w:sz w:val="36"/>
          <w:szCs w:val="36"/>
        </w:rPr>
      </w:pPr>
    </w:p>
    <w:p w14:paraId="5542C554" w14:textId="77777777" w:rsidR="00E62735" w:rsidRDefault="00E62735">
      <w:pPr>
        <w:rPr>
          <w:rFonts w:ascii="Cambria" w:hAnsi="Cambria" w:cs="Arial"/>
          <w:b/>
          <w:iCs/>
          <w:sz w:val="36"/>
          <w:szCs w:val="36"/>
        </w:rPr>
      </w:pPr>
    </w:p>
    <w:p w14:paraId="72C746DD" w14:textId="77777777" w:rsidR="00E62735" w:rsidRDefault="00E62735">
      <w:pPr>
        <w:rPr>
          <w:rFonts w:ascii="Cambria" w:hAnsi="Cambria" w:cs="Arial"/>
          <w:b/>
          <w:iCs/>
          <w:sz w:val="36"/>
          <w:szCs w:val="36"/>
        </w:rPr>
      </w:pPr>
      <w:r>
        <w:rPr>
          <w:rFonts w:ascii="Cambria" w:hAnsi="Cambria" w:cs="Arial"/>
          <w:b/>
          <w:iCs/>
          <w:sz w:val="36"/>
          <w:szCs w:val="36"/>
        </w:rPr>
        <w:br w:type="page"/>
      </w:r>
    </w:p>
    <w:p w14:paraId="5F06D88C" w14:textId="7D9907A5" w:rsidR="00945F78" w:rsidRPr="006F735E" w:rsidRDefault="00761C41" w:rsidP="00945F78">
      <w:pPr>
        <w:pBdr>
          <w:bottom w:val="single" w:sz="4" w:space="1" w:color="auto"/>
        </w:pBdr>
        <w:tabs>
          <w:tab w:val="center" w:pos="1080"/>
          <w:tab w:val="center" w:pos="4320"/>
          <w:tab w:val="center" w:pos="7560"/>
        </w:tabs>
        <w:autoSpaceDE w:val="0"/>
        <w:autoSpaceDN w:val="0"/>
        <w:adjustRightInd w:val="0"/>
        <w:jc w:val="center"/>
        <w:rPr>
          <w:b/>
          <w:iCs/>
          <w:sz w:val="36"/>
          <w:szCs w:val="36"/>
        </w:rPr>
      </w:pPr>
      <w:r w:rsidRPr="006F735E">
        <w:rPr>
          <w:b/>
          <w:iCs/>
          <w:sz w:val="36"/>
          <w:szCs w:val="36"/>
        </w:rPr>
        <w:lastRenderedPageBreak/>
        <w:t>Ainsley</w:t>
      </w:r>
      <w:r w:rsidR="009A4EDC" w:rsidRPr="006F735E">
        <w:rPr>
          <w:b/>
          <w:iCs/>
          <w:sz w:val="36"/>
          <w:szCs w:val="36"/>
        </w:rPr>
        <w:t xml:space="preserve"> </w:t>
      </w:r>
      <w:r w:rsidRPr="006F735E">
        <w:rPr>
          <w:b/>
          <w:iCs/>
          <w:sz w:val="36"/>
          <w:szCs w:val="36"/>
        </w:rPr>
        <w:t>L</w:t>
      </w:r>
      <w:r w:rsidR="009A4EDC" w:rsidRPr="006F735E">
        <w:rPr>
          <w:b/>
          <w:iCs/>
          <w:sz w:val="36"/>
          <w:szCs w:val="36"/>
        </w:rPr>
        <w:t xml:space="preserve">. </w:t>
      </w:r>
      <w:r w:rsidRPr="006F735E">
        <w:rPr>
          <w:b/>
          <w:iCs/>
          <w:sz w:val="36"/>
          <w:szCs w:val="36"/>
        </w:rPr>
        <w:t>Loper</w:t>
      </w:r>
    </w:p>
    <w:p w14:paraId="24AE4BCD" w14:textId="27171CD0" w:rsidR="009A4EDC" w:rsidRPr="006F735E" w:rsidRDefault="009A4EDC" w:rsidP="009A4EDC">
      <w:pPr>
        <w:tabs>
          <w:tab w:val="center" w:pos="1440"/>
          <w:tab w:val="center" w:pos="4680"/>
          <w:tab w:val="center" w:pos="79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6F735E">
        <w:rPr>
          <w:i/>
          <w:iCs/>
          <w:sz w:val="20"/>
          <w:szCs w:val="20"/>
        </w:rPr>
        <w:t xml:space="preserve">Present Address:  </w:t>
      </w:r>
      <w:r w:rsidRPr="006F735E">
        <w:rPr>
          <w:sz w:val="20"/>
          <w:szCs w:val="20"/>
        </w:rPr>
        <w:t>1</w:t>
      </w:r>
      <w:r w:rsidR="00761C41" w:rsidRPr="006F735E">
        <w:rPr>
          <w:sz w:val="20"/>
          <w:szCs w:val="20"/>
        </w:rPr>
        <w:t>1</w:t>
      </w:r>
      <w:r w:rsidRPr="006F735E">
        <w:rPr>
          <w:sz w:val="20"/>
          <w:szCs w:val="20"/>
        </w:rPr>
        <w:t>11 4</w:t>
      </w:r>
      <w:r w:rsidRPr="006F735E">
        <w:rPr>
          <w:sz w:val="20"/>
          <w:szCs w:val="20"/>
          <w:vertAlign w:val="superscript"/>
        </w:rPr>
        <w:t>th</w:t>
      </w:r>
      <w:r w:rsidRPr="006F735E">
        <w:rPr>
          <w:sz w:val="20"/>
          <w:szCs w:val="20"/>
        </w:rPr>
        <w:t xml:space="preserve"> Ave. Apt 11</w:t>
      </w:r>
      <w:r w:rsidR="00493899" w:rsidRPr="006F735E">
        <w:rPr>
          <w:i/>
          <w:iCs/>
          <w:sz w:val="20"/>
          <w:szCs w:val="20"/>
        </w:rPr>
        <w:t xml:space="preserve">  </w:t>
      </w:r>
      <w:r w:rsidR="00493899" w:rsidRPr="006F735E">
        <w:rPr>
          <w:sz w:val="20"/>
        </w:rPr>
        <w:t xml:space="preserve">•  </w:t>
      </w:r>
      <w:proofErr w:type="spellStart"/>
      <w:r w:rsidR="00F427C7">
        <w:rPr>
          <w:sz w:val="20"/>
          <w:szCs w:val="20"/>
        </w:rPr>
        <w:t>Loperville</w:t>
      </w:r>
      <w:proofErr w:type="spellEnd"/>
      <w:r w:rsidRPr="006F735E">
        <w:rPr>
          <w:sz w:val="20"/>
          <w:szCs w:val="20"/>
        </w:rPr>
        <w:t>, NE 68845</w:t>
      </w:r>
    </w:p>
    <w:p w14:paraId="4D9EC240" w14:textId="77777777" w:rsidR="00BE4CDA" w:rsidRPr="006F735E" w:rsidRDefault="00BE4CDA" w:rsidP="009A4EDC">
      <w:pPr>
        <w:tabs>
          <w:tab w:val="center" w:pos="1440"/>
          <w:tab w:val="center" w:pos="4680"/>
          <w:tab w:val="center" w:pos="79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6F735E">
        <w:rPr>
          <w:i/>
          <w:iCs/>
          <w:sz w:val="20"/>
          <w:szCs w:val="20"/>
        </w:rPr>
        <w:t>Permanent Address</w:t>
      </w:r>
      <w:r w:rsidR="009A4EDC" w:rsidRPr="006F735E">
        <w:rPr>
          <w:i/>
          <w:iCs/>
          <w:sz w:val="20"/>
          <w:szCs w:val="20"/>
        </w:rPr>
        <w:t xml:space="preserve">:  </w:t>
      </w:r>
      <w:r w:rsidR="009A4EDC" w:rsidRPr="00093DDD">
        <w:rPr>
          <w:sz w:val="20"/>
          <w:szCs w:val="20"/>
        </w:rPr>
        <w:t>426 Florida Ct.</w:t>
      </w:r>
      <w:r w:rsidR="009A4EDC" w:rsidRPr="006F735E">
        <w:rPr>
          <w:i/>
          <w:iCs/>
          <w:sz w:val="20"/>
          <w:szCs w:val="20"/>
        </w:rPr>
        <w:t xml:space="preserve">  </w:t>
      </w:r>
      <w:r w:rsidR="009A4EDC" w:rsidRPr="006F735E">
        <w:rPr>
          <w:sz w:val="20"/>
        </w:rPr>
        <w:t xml:space="preserve">•  </w:t>
      </w:r>
      <w:r w:rsidR="009A4EDC" w:rsidRPr="006F735E">
        <w:rPr>
          <w:sz w:val="20"/>
          <w:szCs w:val="20"/>
        </w:rPr>
        <w:t>Anytown, NE 68467</w:t>
      </w:r>
    </w:p>
    <w:p w14:paraId="5E8EF5BA" w14:textId="5E5CAD29" w:rsidR="00BE4CDA" w:rsidRPr="006F735E" w:rsidRDefault="00761C41" w:rsidP="009A4EDC">
      <w:pPr>
        <w:tabs>
          <w:tab w:val="center" w:pos="1440"/>
          <w:tab w:val="center" w:pos="4680"/>
          <w:tab w:val="center" w:pos="79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33B25B36">
        <w:rPr>
          <w:sz w:val="20"/>
          <w:szCs w:val="20"/>
        </w:rPr>
        <w:t>ainsley.l.loper@mymail.com</w:t>
      </w:r>
      <w:r w:rsidR="00493899" w:rsidRPr="33B25B36">
        <w:rPr>
          <w:i/>
          <w:iCs/>
          <w:sz w:val="20"/>
          <w:szCs w:val="20"/>
        </w:rPr>
        <w:t xml:space="preserve">  </w:t>
      </w:r>
      <w:r w:rsidR="00493899" w:rsidRPr="33B25B36">
        <w:rPr>
          <w:sz w:val="20"/>
          <w:szCs w:val="20"/>
        </w:rPr>
        <w:t xml:space="preserve">•  </w:t>
      </w:r>
      <w:r w:rsidRPr="33B25B36">
        <w:rPr>
          <w:sz w:val="20"/>
          <w:szCs w:val="20"/>
        </w:rPr>
        <w:t>9</w:t>
      </w:r>
      <w:r w:rsidR="47067FC7" w:rsidRPr="33B25B36">
        <w:rPr>
          <w:sz w:val="20"/>
          <w:szCs w:val="20"/>
        </w:rPr>
        <w:t>99</w:t>
      </w:r>
      <w:r w:rsidR="00A7555A" w:rsidRPr="33B25B36">
        <w:rPr>
          <w:sz w:val="20"/>
          <w:szCs w:val="20"/>
        </w:rPr>
        <w:t>-999-</w:t>
      </w:r>
      <w:r w:rsidRPr="33B25B36">
        <w:rPr>
          <w:sz w:val="20"/>
          <w:szCs w:val="20"/>
        </w:rPr>
        <w:t>9</w:t>
      </w:r>
      <w:r w:rsidR="11430F0B" w:rsidRPr="33B25B36">
        <w:rPr>
          <w:sz w:val="20"/>
          <w:szCs w:val="20"/>
        </w:rPr>
        <w:t>9</w:t>
      </w:r>
      <w:r w:rsidRPr="33B25B36">
        <w:rPr>
          <w:sz w:val="20"/>
          <w:szCs w:val="20"/>
        </w:rPr>
        <w:t>9</w:t>
      </w:r>
      <w:r w:rsidR="243FE017" w:rsidRPr="33B25B36">
        <w:rPr>
          <w:sz w:val="20"/>
          <w:szCs w:val="20"/>
        </w:rPr>
        <w:t>9</w:t>
      </w:r>
    </w:p>
    <w:p w14:paraId="02EB47D9" w14:textId="77777777" w:rsidR="00F53B34" w:rsidRPr="006F735E" w:rsidRDefault="00E322FB" w:rsidP="33B25B36">
      <w:pPr>
        <w:tabs>
          <w:tab w:val="center" w:pos="1440"/>
          <w:tab w:val="center" w:pos="4680"/>
          <w:tab w:val="center" w:pos="792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6F735E">
        <w:rPr>
          <w:sz w:val="20"/>
          <w:szCs w:val="20"/>
        </w:rPr>
        <w:t xml:space="preserve"> </w:t>
      </w:r>
    </w:p>
    <w:p w14:paraId="123BE8F5" w14:textId="2FC4CD62" w:rsidR="0007275A" w:rsidRPr="006F735E" w:rsidRDefault="00BE4CDA" w:rsidP="129AD83D">
      <w:pPr>
        <w:tabs>
          <w:tab w:val="left" w:pos="1440"/>
          <w:tab w:val="left" w:pos="1800"/>
          <w:tab w:val="left" w:pos="1980"/>
          <w:tab w:val="left" w:pos="5130"/>
        </w:tabs>
        <w:autoSpaceDE w:val="0"/>
        <w:autoSpaceDN w:val="0"/>
        <w:adjustRightInd w:val="0"/>
        <w:ind w:left="1800" w:right="-180" w:hanging="1800"/>
        <w:rPr>
          <w:sz w:val="22"/>
          <w:szCs w:val="22"/>
        </w:rPr>
      </w:pPr>
      <w:r w:rsidRPr="129AD83D">
        <w:rPr>
          <w:sz w:val="22"/>
          <w:szCs w:val="22"/>
        </w:rPr>
        <w:t>Education</w:t>
      </w:r>
      <w:r w:rsidR="0F07E57E" w:rsidRPr="129AD83D">
        <w:rPr>
          <w:sz w:val="22"/>
          <w:szCs w:val="22"/>
        </w:rPr>
        <w:t xml:space="preserve">: </w:t>
      </w:r>
      <w:proofErr w:type="spellStart"/>
      <w:r w:rsidR="0060636F" w:rsidRPr="129AD83D">
        <w:rPr>
          <w:sz w:val="22"/>
          <w:szCs w:val="22"/>
        </w:rPr>
        <w:t>LoperTown</w:t>
      </w:r>
      <w:proofErr w:type="spellEnd"/>
      <w:r w:rsidR="0060636F" w:rsidRPr="129AD83D">
        <w:rPr>
          <w:sz w:val="22"/>
          <w:szCs w:val="22"/>
        </w:rPr>
        <w:t xml:space="preserve"> High School</w:t>
      </w:r>
      <w:r w:rsidR="00772A99" w:rsidRPr="129AD83D">
        <w:rPr>
          <w:sz w:val="22"/>
          <w:szCs w:val="22"/>
        </w:rPr>
        <w:t xml:space="preserve"> – Expected graduation May 202</w:t>
      </w:r>
      <w:r w:rsidR="0963CDEA" w:rsidRPr="129AD83D">
        <w:rPr>
          <w:sz w:val="22"/>
          <w:szCs w:val="22"/>
        </w:rPr>
        <w:t>5</w:t>
      </w:r>
    </w:p>
    <w:p w14:paraId="172FF3E0" w14:textId="0A627570" w:rsidR="00BE4CDA" w:rsidRPr="006F735E" w:rsidRDefault="003A4BBD" w:rsidP="003A4BBD">
      <w:pPr>
        <w:tabs>
          <w:tab w:val="left" w:pos="5130"/>
        </w:tabs>
        <w:autoSpaceDE w:val="0"/>
        <w:autoSpaceDN w:val="0"/>
        <w:adjustRightInd w:val="0"/>
        <w:ind w:left="360" w:right="-18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324742" w:rsidRPr="129AD83D">
        <w:rPr>
          <w:sz w:val="22"/>
          <w:szCs w:val="22"/>
        </w:rPr>
        <w:t>GPA:</w:t>
      </w:r>
      <w:r w:rsidR="00324742" w:rsidRPr="129AD83D">
        <w:rPr>
          <w:b/>
          <w:bCs/>
          <w:sz w:val="22"/>
          <w:szCs w:val="22"/>
        </w:rPr>
        <w:t xml:space="preserve"> </w:t>
      </w:r>
      <w:r w:rsidR="0007275A" w:rsidRPr="129AD83D">
        <w:rPr>
          <w:sz w:val="22"/>
          <w:szCs w:val="22"/>
        </w:rPr>
        <w:t xml:space="preserve">Unweighted </w:t>
      </w:r>
      <w:r w:rsidR="00BE4CDA" w:rsidRPr="129AD83D">
        <w:rPr>
          <w:sz w:val="22"/>
          <w:szCs w:val="22"/>
        </w:rPr>
        <w:t>3.</w:t>
      </w:r>
      <w:r w:rsidR="0060636F" w:rsidRPr="129AD83D">
        <w:rPr>
          <w:sz w:val="22"/>
          <w:szCs w:val="22"/>
        </w:rPr>
        <w:t>9</w:t>
      </w:r>
      <w:r w:rsidR="757C192B" w:rsidRPr="129AD83D">
        <w:rPr>
          <w:sz w:val="22"/>
          <w:szCs w:val="22"/>
        </w:rPr>
        <w:t>5</w:t>
      </w:r>
      <w:r w:rsidR="0F4746ED" w:rsidRPr="129AD83D">
        <w:rPr>
          <w:sz w:val="22"/>
          <w:szCs w:val="22"/>
        </w:rPr>
        <w:t>,</w:t>
      </w:r>
      <w:r w:rsidR="0007275A" w:rsidRPr="129AD83D">
        <w:rPr>
          <w:sz w:val="22"/>
          <w:szCs w:val="22"/>
        </w:rPr>
        <w:t xml:space="preserve"> Weighted</w:t>
      </w:r>
      <w:r w:rsidR="00324742" w:rsidRPr="129AD83D">
        <w:rPr>
          <w:sz w:val="22"/>
          <w:szCs w:val="22"/>
        </w:rPr>
        <w:t xml:space="preserve"> </w:t>
      </w:r>
      <w:r w:rsidR="00587D85" w:rsidRPr="129AD83D">
        <w:rPr>
          <w:sz w:val="22"/>
          <w:szCs w:val="22"/>
        </w:rPr>
        <w:t>4.32</w:t>
      </w:r>
    </w:p>
    <w:p w14:paraId="25AB9A04" w14:textId="7E3FF3DE" w:rsidR="00BE4CDA" w:rsidRDefault="003A4BBD" w:rsidP="003A4BBD">
      <w:pPr>
        <w:tabs>
          <w:tab w:val="left" w:pos="5130"/>
        </w:tabs>
        <w:autoSpaceDE w:val="0"/>
        <w:autoSpaceDN w:val="0"/>
        <w:adjustRightInd w:val="0"/>
        <w:ind w:left="360" w:right="-18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587D85" w:rsidRPr="129AD83D">
        <w:rPr>
          <w:sz w:val="22"/>
          <w:szCs w:val="22"/>
        </w:rPr>
        <w:t>ACT</w:t>
      </w:r>
      <w:r>
        <w:rPr>
          <w:sz w:val="22"/>
          <w:szCs w:val="22"/>
        </w:rPr>
        <w:t>/</w:t>
      </w:r>
      <w:r w:rsidR="00DC08FF" w:rsidRPr="129AD83D">
        <w:rPr>
          <w:sz w:val="22"/>
          <w:szCs w:val="22"/>
        </w:rPr>
        <w:t xml:space="preserve"> SAT</w:t>
      </w:r>
      <w:r w:rsidR="00587D85" w:rsidRPr="129AD83D">
        <w:rPr>
          <w:sz w:val="22"/>
          <w:szCs w:val="22"/>
        </w:rPr>
        <w:t xml:space="preserve">: </w:t>
      </w:r>
      <w:proofErr w:type="spellStart"/>
      <w:r w:rsidR="3FE71BFF" w:rsidRPr="129AD83D">
        <w:rPr>
          <w:sz w:val="22"/>
          <w:szCs w:val="22"/>
        </w:rPr>
        <w:t>SuperScore</w:t>
      </w:r>
      <w:proofErr w:type="spellEnd"/>
      <w:r w:rsidR="3FE71BFF" w:rsidRPr="129AD83D">
        <w:rPr>
          <w:sz w:val="22"/>
          <w:szCs w:val="22"/>
        </w:rPr>
        <w:t xml:space="preserve"> 29, Best </w:t>
      </w:r>
      <w:r w:rsidR="00587D85" w:rsidRPr="129AD83D">
        <w:rPr>
          <w:sz w:val="22"/>
          <w:szCs w:val="22"/>
        </w:rPr>
        <w:t>Composite 28, Math 30</w:t>
      </w:r>
      <w:r w:rsidR="00DD58FE" w:rsidRPr="129AD83D">
        <w:rPr>
          <w:sz w:val="22"/>
          <w:szCs w:val="22"/>
        </w:rPr>
        <w:t>, English 24, Reading 35, Science</w:t>
      </w:r>
      <w:r w:rsidR="003C62D7" w:rsidRPr="129AD83D">
        <w:rPr>
          <w:sz w:val="22"/>
          <w:szCs w:val="22"/>
        </w:rPr>
        <w:t xml:space="preserve"> 26</w:t>
      </w:r>
      <w:r w:rsidR="00BE4CDA" w:rsidRPr="129AD83D">
        <w:rPr>
          <w:b/>
          <w:bCs/>
          <w:sz w:val="22"/>
          <w:szCs w:val="22"/>
        </w:rPr>
        <w:t xml:space="preserve"> </w:t>
      </w:r>
      <w:r w:rsidR="00BE4CDA" w:rsidRPr="129AD83D">
        <w:rPr>
          <w:sz w:val="22"/>
          <w:szCs w:val="22"/>
        </w:rPr>
        <w:t xml:space="preserve"> </w:t>
      </w:r>
    </w:p>
    <w:p w14:paraId="0E77AD91" w14:textId="77777777" w:rsidR="00406E1B" w:rsidRPr="006F735E" w:rsidRDefault="00406E1B" w:rsidP="003A4BBD">
      <w:pPr>
        <w:tabs>
          <w:tab w:val="left" w:pos="5130"/>
        </w:tabs>
        <w:autoSpaceDE w:val="0"/>
        <w:autoSpaceDN w:val="0"/>
        <w:adjustRightInd w:val="0"/>
        <w:ind w:left="1800" w:right="-180" w:hanging="1800"/>
        <w:rPr>
          <w:sz w:val="22"/>
          <w:szCs w:val="22"/>
        </w:rPr>
      </w:pPr>
    </w:p>
    <w:p w14:paraId="7123AAFE" w14:textId="3E33FB22" w:rsidR="00766C82" w:rsidRPr="006F735E" w:rsidRDefault="770609E3" w:rsidP="003A4BBD">
      <w:pPr>
        <w:tabs>
          <w:tab w:val="left" w:pos="5130"/>
        </w:tabs>
        <w:autoSpaceDE w:val="0"/>
        <w:autoSpaceDN w:val="0"/>
        <w:adjustRightInd w:val="0"/>
        <w:spacing w:line="180" w:lineRule="auto"/>
        <w:ind w:left="1800" w:right="-180" w:hanging="1800"/>
        <w:rPr>
          <w:sz w:val="22"/>
          <w:szCs w:val="22"/>
        </w:rPr>
      </w:pPr>
      <w:r w:rsidRPr="129AD83D">
        <w:rPr>
          <w:sz w:val="22"/>
          <w:szCs w:val="22"/>
        </w:rPr>
        <w:t>Advanced Courses</w:t>
      </w:r>
      <w:r w:rsidR="6CB87704" w:rsidRPr="129AD83D">
        <w:rPr>
          <w:sz w:val="22"/>
          <w:szCs w:val="22"/>
        </w:rPr>
        <w:t xml:space="preserve"> </w:t>
      </w:r>
      <w:r w:rsidR="6CB87704" w:rsidRPr="003A4BBD">
        <w:rPr>
          <w:i/>
          <w:iCs/>
          <w:sz w:val="22"/>
          <w:szCs w:val="22"/>
        </w:rPr>
        <w:t>(insert as many rows as necessary)</w:t>
      </w:r>
      <w:r w:rsidRPr="003A4BBD">
        <w:rPr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250"/>
        <w:gridCol w:w="1800"/>
        <w:gridCol w:w="1800"/>
        <w:gridCol w:w="1440"/>
        <w:gridCol w:w="900"/>
      </w:tblGrid>
      <w:tr w:rsidR="33B25B36" w14:paraId="6444B86B" w14:textId="77777777" w:rsidTr="33B25B36">
        <w:trPr>
          <w:trHeight w:val="30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C1817" w14:textId="68D19099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237B" w14:textId="1CF3B1C7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  <w:r w:rsidRPr="33B25B36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57DC1" w14:textId="38D2AD00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  <w:r w:rsidRPr="33B25B36">
              <w:rPr>
                <w:b/>
                <w:bCs/>
                <w:sz w:val="20"/>
                <w:szCs w:val="20"/>
              </w:rPr>
              <w:t xml:space="preserve">AP, </w:t>
            </w:r>
            <w:r w:rsidR="60360610" w:rsidRPr="33B25B36">
              <w:rPr>
                <w:b/>
                <w:bCs/>
                <w:sz w:val="20"/>
                <w:szCs w:val="20"/>
              </w:rPr>
              <w:t xml:space="preserve">IB, </w:t>
            </w:r>
            <w:r w:rsidRPr="33B25B36">
              <w:rPr>
                <w:b/>
                <w:bCs/>
                <w:sz w:val="20"/>
                <w:szCs w:val="20"/>
              </w:rPr>
              <w:t>Honors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8646D" w14:textId="0D610B8D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  <w:r w:rsidRPr="33B25B36">
              <w:rPr>
                <w:b/>
                <w:bCs/>
                <w:sz w:val="20"/>
                <w:szCs w:val="20"/>
              </w:rPr>
              <w:t>College Credit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A38AE" w14:textId="24DA9CD7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  <w:r w:rsidRPr="33B25B36">
              <w:rPr>
                <w:b/>
                <w:bCs/>
                <w:sz w:val="20"/>
                <w:szCs w:val="20"/>
              </w:rPr>
              <w:t>Complete?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6B27D" w14:textId="0986C896" w:rsidR="33B25B36" w:rsidRDefault="33B25B36" w:rsidP="003A4BBD">
            <w:pPr>
              <w:rPr>
                <w:b/>
                <w:bCs/>
                <w:sz w:val="20"/>
                <w:szCs w:val="20"/>
              </w:rPr>
            </w:pPr>
            <w:r w:rsidRPr="33B25B36">
              <w:rPr>
                <w:b/>
                <w:bCs/>
                <w:sz w:val="20"/>
                <w:szCs w:val="20"/>
              </w:rPr>
              <w:t>Grade</w:t>
            </w:r>
          </w:p>
        </w:tc>
      </w:tr>
      <w:tr w:rsidR="33B25B36" w14:paraId="77197AE2" w14:textId="77777777" w:rsidTr="33B25B36">
        <w:trPr>
          <w:trHeight w:val="30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23260" w14:textId="0FAC85D7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E004B" w14:textId="6883EDE8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World History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ACFAE" w14:textId="26B2F911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AP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E1FB7" w14:textId="1C4C31DD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3 cr.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B28CB" w14:textId="0165307B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Complete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E00A3" w14:textId="79803397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A-</w:t>
            </w:r>
          </w:p>
        </w:tc>
      </w:tr>
      <w:tr w:rsidR="33B25B36" w14:paraId="6FC62658" w14:textId="77777777" w:rsidTr="33B25B36">
        <w:trPr>
          <w:trHeight w:val="30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93F08" w14:textId="0518E2FF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8EEF0" w14:textId="23C56A1D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English 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F7127" w14:textId="2795CE9C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Honors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6514" w14:textId="6FA399C5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None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22A09" w14:textId="483415CC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Complete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AE467" w14:textId="16FBB2EE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A</w:t>
            </w:r>
          </w:p>
        </w:tc>
      </w:tr>
      <w:tr w:rsidR="33B25B36" w14:paraId="68D40BAA" w14:textId="77777777" w:rsidTr="33B25B36">
        <w:trPr>
          <w:trHeight w:val="30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9259E" w14:textId="3CDF294E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3C07D" w14:textId="3D88635C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American History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FC14D" w14:textId="7311DFFE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AP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D63C9" w14:textId="77B16FAD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3 cr.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6F28F" w14:textId="4A00F28C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In-progress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A0DBB" w14:textId="18EC615B" w:rsidR="33B25B36" w:rsidRDefault="33B25B36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 xml:space="preserve"> </w:t>
            </w:r>
          </w:p>
        </w:tc>
      </w:tr>
      <w:tr w:rsidR="33B25B36" w14:paraId="3C705E8B" w14:textId="77777777" w:rsidTr="33B25B36">
        <w:trPr>
          <w:trHeight w:val="30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E5758" w14:textId="7CA481FF" w:rsidR="1716CF59" w:rsidRDefault="1716CF59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1CCA6" w14:textId="443E066D" w:rsidR="1716CF59" w:rsidRDefault="1716CF59" w:rsidP="003A4BBD">
            <w:r w:rsidRPr="33B25B36">
              <w:rPr>
                <w:sz w:val="20"/>
                <w:szCs w:val="20"/>
              </w:rPr>
              <w:t>Psychology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A40FC" w14:textId="79BAFCE4" w:rsidR="1716CF59" w:rsidRDefault="1716CF59" w:rsidP="003A4BBD">
            <w:r w:rsidRPr="33B25B36">
              <w:rPr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56695" w14:textId="0A178370" w:rsidR="1716CF59" w:rsidRDefault="1716CF59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3 cr.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CF48E" w14:textId="11C166D0" w:rsidR="1716CF59" w:rsidRDefault="1716CF59" w:rsidP="003A4BBD">
            <w:r w:rsidRPr="33B25B36">
              <w:rPr>
                <w:sz w:val="20"/>
                <w:szCs w:val="20"/>
              </w:rPr>
              <w:t>Complete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246D5" w14:textId="7DD18762" w:rsidR="1716CF59" w:rsidRDefault="1716CF59" w:rsidP="003A4BBD">
            <w:pPr>
              <w:rPr>
                <w:sz w:val="20"/>
                <w:szCs w:val="20"/>
              </w:rPr>
            </w:pPr>
            <w:r w:rsidRPr="33B25B36">
              <w:rPr>
                <w:sz w:val="20"/>
                <w:szCs w:val="20"/>
              </w:rPr>
              <w:t>B+</w:t>
            </w:r>
          </w:p>
        </w:tc>
      </w:tr>
    </w:tbl>
    <w:p w14:paraId="4C6AEA01" w14:textId="394D5B52" w:rsidR="00766C82" w:rsidRPr="006F735E" w:rsidRDefault="00766C82" w:rsidP="003A4BBD">
      <w:pPr>
        <w:autoSpaceDE w:val="0"/>
        <w:autoSpaceDN w:val="0"/>
        <w:adjustRightInd w:val="0"/>
        <w:spacing w:line="180" w:lineRule="auto"/>
        <w:ind w:left="1800" w:right="-180" w:hanging="1800"/>
        <w:rPr>
          <w:b/>
          <w:bCs/>
          <w:sz w:val="22"/>
          <w:szCs w:val="22"/>
        </w:rPr>
      </w:pPr>
    </w:p>
    <w:p w14:paraId="3CA0062D" w14:textId="553A2EAB" w:rsidR="00871EC2" w:rsidRPr="006F735E" w:rsidRDefault="00E128A7" w:rsidP="003A4BBD">
      <w:pPr>
        <w:ind w:left="1440" w:hanging="1440"/>
        <w:rPr>
          <w:sz w:val="22"/>
          <w:szCs w:val="22"/>
        </w:rPr>
      </w:pPr>
      <w:r w:rsidRPr="006F735E">
        <w:rPr>
          <w:b/>
          <w:sz w:val="22"/>
          <w:szCs w:val="22"/>
        </w:rPr>
        <w:t>Honors &amp;</w:t>
      </w:r>
      <w:r w:rsidR="003A4BBD">
        <w:rPr>
          <w:sz w:val="22"/>
          <w:szCs w:val="22"/>
        </w:rPr>
        <w:tab/>
      </w:r>
      <w:r w:rsidR="00510031" w:rsidRPr="006F735E">
        <w:rPr>
          <w:sz w:val="22"/>
          <w:szCs w:val="22"/>
        </w:rPr>
        <w:t>Loper</w:t>
      </w:r>
      <w:r w:rsidR="00B923DD" w:rsidRPr="006F735E">
        <w:rPr>
          <w:sz w:val="22"/>
          <w:szCs w:val="22"/>
        </w:rPr>
        <w:t xml:space="preserve"> Blue Honors Roll &amp; Academic Letter</w:t>
      </w:r>
      <w:r w:rsidR="00510031" w:rsidRPr="006F735E">
        <w:rPr>
          <w:sz w:val="22"/>
          <w:szCs w:val="22"/>
        </w:rPr>
        <w:t xml:space="preserve"> </w:t>
      </w:r>
      <w:r w:rsidR="00B923DD" w:rsidRPr="006F735E">
        <w:rPr>
          <w:sz w:val="22"/>
          <w:szCs w:val="22"/>
        </w:rPr>
        <w:t>(all 4 years</w:t>
      </w:r>
      <w:r w:rsidR="00510031" w:rsidRPr="006F735E">
        <w:rPr>
          <w:sz w:val="22"/>
          <w:szCs w:val="22"/>
        </w:rPr>
        <w:t>)</w:t>
      </w:r>
    </w:p>
    <w:p w14:paraId="0304F7F3" w14:textId="6335EBBF" w:rsidR="00510031" w:rsidRPr="006F735E" w:rsidRDefault="00E128A7" w:rsidP="003A4BBD">
      <w:pPr>
        <w:tabs>
          <w:tab w:val="left" w:pos="2160"/>
          <w:tab w:val="left" w:pos="2340"/>
        </w:tabs>
        <w:ind w:left="1440" w:hanging="1440"/>
        <w:rPr>
          <w:bCs/>
          <w:sz w:val="22"/>
          <w:szCs w:val="22"/>
        </w:rPr>
      </w:pPr>
      <w:r w:rsidRPr="006F735E">
        <w:rPr>
          <w:b/>
          <w:sz w:val="22"/>
          <w:szCs w:val="22"/>
        </w:rPr>
        <w:t>Awards</w:t>
      </w:r>
      <w:r w:rsidR="00510031" w:rsidRPr="006F735E">
        <w:rPr>
          <w:b/>
          <w:sz w:val="22"/>
          <w:szCs w:val="22"/>
        </w:rPr>
        <w:tab/>
      </w:r>
      <w:r w:rsidR="00FD62F4" w:rsidRPr="006F735E">
        <w:rPr>
          <w:bCs/>
          <w:sz w:val="22"/>
          <w:szCs w:val="22"/>
        </w:rPr>
        <w:t xml:space="preserve">National </w:t>
      </w:r>
      <w:r w:rsidR="005350EC" w:rsidRPr="006F735E">
        <w:rPr>
          <w:bCs/>
          <w:sz w:val="22"/>
          <w:szCs w:val="22"/>
        </w:rPr>
        <w:t>Merit Scholar</w:t>
      </w:r>
      <w:r w:rsidR="00FD62F4" w:rsidRPr="006F735E">
        <w:rPr>
          <w:bCs/>
          <w:sz w:val="22"/>
          <w:szCs w:val="22"/>
        </w:rPr>
        <w:t xml:space="preserve"> </w:t>
      </w:r>
      <w:r w:rsidR="002A511E">
        <w:rPr>
          <w:bCs/>
          <w:sz w:val="22"/>
          <w:szCs w:val="22"/>
        </w:rPr>
        <w:t xml:space="preserve">- </w:t>
      </w:r>
      <w:r w:rsidR="00FD62F4" w:rsidRPr="006F735E">
        <w:rPr>
          <w:bCs/>
          <w:sz w:val="22"/>
          <w:szCs w:val="22"/>
        </w:rPr>
        <w:t>obtained a pre-SAT score above 1280</w:t>
      </w:r>
    </w:p>
    <w:p w14:paraId="590E19A5" w14:textId="77777777" w:rsidR="002A511E" w:rsidRDefault="003A4BBD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251E65" w:rsidRPr="33B25B36">
        <w:rPr>
          <w:sz w:val="22"/>
          <w:szCs w:val="22"/>
        </w:rPr>
        <w:t xml:space="preserve">Varsity Synchronized Swim Team </w:t>
      </w:r>
    </w:p>
    <w:p w14:paraId="3A77240F" w14:textId="589FFDC2" w:rsidR="00DA451E" w:rsidRPr="00251E65" w:rsidRDefault="002A511E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Cs/>
          <w:sz w:val="22"/>
          <w:szCs w:val="22"/>
        </w:rPr>
        <w:t>•</w:t>
      </w:r>
      <w:r>
        <w:rPr>
          <w:iCs/>
          <w:sz w:val="22"/>
          <w:szCs w:val="22"/>
        </w:rPr>
        <w:t xml:space="preserve"> Lettered</w:t>
      </w:r>
      <w:r w:rsidR="00251E65" w:rsidRPr="33B25B36">
        <w:rPr>
          <w:sz w:val="22"/>
          <w:szCs w:val="22"/>
        </w:rPr>
        <w:t xml:space="preserve"> </w:t>
      </w:r>
      <w:r w:rsidR="001E3D8B" w:rsidRPr="33B25B36">
        <w:rPr>
          <w:sz w:val="22"/>
          <w:szCs w:val="22"/>
        </w:rPr>
        <w:t>Junior yr</w:t>
      </w:r>
      <w:r>
        <w:rPr>
          <w:sz w:val="22"/>
          <w:szCs w:val="22"/>
        </w:rPr>
        <w:t>.</w:t>
      </w:r>
      <w:r w:rsidR="001E3D8B" w:rsidRPr="33B25B36">
        <w:rPr>
          <w:sz w:val="22"/>
          <w:szCs w:val="22"/>
        </w:rPr>
        <w:t>; 1</w:t>
      </w:r>
      <w:r w:rsidR="001E3D8B" w:rsidRPr="33B25B36">
        <w:rPr>
          <w:sz w:val="22"/>
          <w:szCs w:val="22"/>
          <w:vertAlign w:val="superscript"/>
        </w:rPr>
        <w:t>st</w:t>
      </w:r>
      <w:r w:rsidR="001E3D8B" w:rsidRPr="33B25B36">
        <w:rPr>
          <w:sz w:val="22"/>
          <w:szCs w:val="22"/>
        </w:rPr>
        <w:t xml:space="preserve"> place at national competition in </w:t>
      </w:r>
      <w:r>
        <w:rPr>
          <w:sz w:val="22"/>
          <w:szCs w:val="22"/>
        </w:rPr>
        <w:t>‘</w:t>
      </w:r>
      <w:r w:rsidR="001E3D8B" w:rsidRPr="33B25B36">
        <w:rPr>
          <w:sz w:val="22"/>
          <w:szCs w:val="22"/>
        </w:rPr>
        <w:t xml:space="preserve">20; voted team captain in </w:t>
      </w:r>
      <w:r>
        <w:rPr>
          <w:sz w:val="22"/>
          <w:szCs w:val="22"/>
        </w:rPr>
        <w:t>‘</w:t>
      </w:r>
      <w:r w:rsidR="001E3D8B" w:rsidRPr="33B25B36">
        <w:rPr>
          <w:sz w:val="22"/>
          <w:szCs w:val="22"/>
        </w:rPr>
        <w:t>21</w:t>
      </w:r>
    </w:p>
    <w:p w14:paraId="2FA00930" w14:textId="1B4E32DB" w:rsidR="009A4EDC" w:rsidRPr="00C432EA" w:rsidRDefault="009A4EDC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</w:p>
    <w:p w14:paraId="298D4783" w14:textId="5F272E87" w:rsidR="00493899" w:rsidRPr="006F735E" w:rsidRDefault="00233E82" w:rsidP="003A4BBD">
      <w:pPr>
        <w:tabs>
          <w:tab w:val="left" w:pos="2160"/>
          <w:tab w:val="left" w:pos="2340"/>
        </w:tabs>
        <w:ind w:left="1440" w:hanging="1440"/>
        <w:rPr>
          <w:b/>
          <w:sz w:val="22"/>
          <w:szCs w:val="22"/>
        </w:rPr>
      </w:pPr>
      <w:r w:rsidRPr="006F735E">
        <w:rPr>
          <w:b/>
          <w:sz w:val="22"/>
          <w:szCs w:val="22"/>
        </w:rPr>
        <w:t>Activities</w:t>
      </w:r>
      <w:r w:rsidR="00493899" w:rsidRPr="006F735E">
        <w:rPr>
          <w:b/>
          <w:sz w:val="22"/>
          <w:szCs w:val="22"/>
        </w:rPr>
        <w:tab/>
      </w:r>
      <w:proofErr w:type="spellStart"/>
      <w:r w:rsidRPr="006F735E">
        <w:rPr>
          <w:sz w:val="22"/>
          <w:szCs w:val="22"/>
        </w:rPr>
        <w:t>LoperTown</w:t>
      </w:r>
      <w:proofErr w:type="spellEnd"/>
      <w:r w:rsidRPr="006F735E">
        <w:rPr>
          <w:sz w:val="22"/>
          <w:szCs w:val="22"/>
        </w:rPr>
        <w:t xml:space="preserve"> Honors Choir (Freshman year)</w:t>
      </w:r>
    </w:p>
    <w:p w14:paraId="2BFD3499" w14:textId="106EF67A" w:rsidR="009A4EDC" w:rsidRPr="006F735E" w:rsidRDefault="00493899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sz w:val="22"/>
          <w:szCs w:val="22"/>
        </w:rPr>
        <w:tab/>
      </w:r>
      <w:proofErr w:type="spellStart"/>
      <w:r w:rsidR="00233E82" w:rsidRPr="33B25B36">
        <w:rPr>
          <w:sz w:val="22"/>
          <w:szCs w:val="22"/>
        </w:rPr>
        <w:t>LoperTown</w:t>
      </w:r>
      <w:proofErr w:type="spellEnd"/>
      <w:r w:rsidR="00233E82" w:rsidRPr="33B25B36">
        <w:rPr>
          <w:sz w:val="22"/>
          <w:szCs w:val="22"/>
        </w:rPr>
        <w:t xml:space="preserve"> Synchronized Swimming Team Varsity (Sophomore, Junior, Senior)</w:t>
      </w:r>
    </w:p>
    <w:p w14:paraId="12A3A43B" w14:textId="773F3F1E" w:rsidR="009A4EDC" w:rsidRDefault="003A4BBD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3C6F56">
        <w:rPr>
          <w:sz w:val="22"/>
          <w:szCs w:val="22"/>
        </w:rPr>
        <w:t>Spanish Honors Society (Junior, Senior)</w:t>
      </w:r>
    </w:p>
    <w:p w14:paraId="3247E121" w14:textId="50655271" w:rsidR="006E6372" w:rsidRDefault="003A4BBD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6E6372">
        <w:rPr>
          <w:sz w:val="22"/>
          <w:szCs w:val="22"/>
        </w:rPr>
        <w:t>National Honors Society (all 4 years)</w:t>
      </w:r>
    </w:p>
    <w:p w14:paraId="76DD7F0B" w14:textId="6D096D61" w:rsidR="002A511E" w:rsidRDefault="002A511E" w:rsidP="002A511E">
      <w:pPr>
        <w:ind w:left="720" w:firstLine="720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• </w:t>
      </w:r>
      <w:r w:rsidR="006E6372" w:rsidRPr="002A511E">
        <w:rPr>
          <w:iCs/>
          <w:sz w:val="22"/>
          <w:szCs w:val="22"/>
        </w:rPr>
        <w:t>Picked up trash on the road twice a year</w:t>
      </w:r>
    </w:p>
    <w:p w14:paraId="7E1F08F8" w14:textId="31FAF718" w:rsidR="006E6372" w:rsidRPr="002A511E" w:rsidRDefault="002A511E" w:rsidP="002A511E">
      <w:pPr>
        <w:ind w:left="720" w:firstLine="720"/>
        <w:rPr>
          <w:i/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iCs/>
          <w:sz w:val="22"/>
          <w:szCs w:val="22"/>
        </w:rPr>
        <w:t xml:space="preserve"> </w:t>
      </w:r>
      <w:r w:rsidR="00FA4F09" w:rsidRPr="002A511E">
        <w:rPr>
          <w:iCs/>
          <w:sz w:val="22"/>
          <w:szCs w:val="22"/>
        </w:rPr>
        <w:t>Elected Vice President in 2020; President in 2021</w:t>
      </w:r>
    </w:p>
    <w:p w14:paraId="2AE022BB" w14:textId="58EF2132" w:rsidR="009A4EDC" w:rsidRPr="006F735E" w:rsidRDefault="009A4EDC" w:rsidP="003A4BBD">
      <w:pPr>
        <w:ind w:left="1440" w:hanging="1440"/>
        <w:rPr>
          <w:sz w:val="22"/>
          <w:szCs w:val="22"/>
        </w:rPr>
      </w:pPr>
    </w:p>
    <w:p w14:paraId="73A13BB8" w14:textId="2CC5C8A1" w:rsidR="00493899" w:rsidRPr="00B955E6" w:rsidRDefault="00EF2546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b/>
          <w:sz w:val="22"/>
          <w:szCs w:val="22"/>
        </w:rPr>
        <w:t>Community</w:t>
      </w:r>
      <w:r w:rsidR="00493899" w:rsidRPr="006F735E">
        <w:rPr>
          <w:b/>
          <w:sz w:val="22"/>
          <w:szCs w:val="22"/>
        </w:rPr>
        <w:tab/>
      </w:r>
      <w:proofErr w:type="spellStart"/>
      <w:r w:rsidR="001C17FD">
        <w:rPr>
          <w:sz w:val="22"/>
          <w:szCs w:val="22"/>
        </w:rPr>
        <w:t>LoperTown</w:t>
      </w:r>
      <w:proofErr w:type="spellEnd"/>
      <w:r w:rsidR="001C17FD">
        <w:rPr>
          <w:sz w:val="22"/>
          <w:szCs w:val="22"/>
        </w:rPr>
        <w:t xml:space="preserve"> Synchronizing </w:t>
      </w:r>
      <w:r w:rsidR="00B955E6">
        <w:rPr>
          <w:sz w:val="22"/>
          <w:szCs w:val="22"/>
        </w:rPr>
        <w:t>Swim Mentors</w:t>
      </w:r>
      <w:r w:rsidR="00493899" w:rsidRPr="006F735E">
        <w:rPr>
          <w:color w:val="FF0000"/>
          <w:sz w:val="22"/>
          <w:szCs w:val="22"/>
        </w:rPr>
        <w:t xml:space="preserve"> </w:t>
      </w:r>
      <w:r w:rsidR="00B955E6">
        <w:rPr>
          <w:sz w:val="22"/>
          <w:szCs w:val="22"/>
        </w:rPr>
        <w:t>(</w:t>
      </w:r>
      <w:r w:rsidR="00B11C86">
        <w:rPr>
          <w:sz w:val="22"/>
          <w:szCs w:val="22"/>
        </w:rPr>
        <w:t xml:space="preserve">2020 – </w:t>
      </w:r>
      <w:r w:rsidR="0073634B">
        <w:rPr>
          <w:sz w:val="22"/>
          <w:szCs w:val="22"/>
        </w:rPr>
        <w:t>Present</w:t>
      </w:r>
      <w:r w:rsidR="00B955E6">
        <w:rPr>
          <w:sz w:val="22"/>
          <w:szCs w:val="22"/>
        </w:rPr>
        <w:t>)</w:t>
      </w:r>
    </w:p>
    <w:p w14:paraId="52F2D87E" w14:textId="2CBFC30B" w:rsidR="009A4EDC" w:rsidRDefault="00EF2546" w:rsidP="002A511E">
      <w:pPr>
        <w:ind w:left="1440" w:hanging="1440"/>
        <w:rPr>
          <w:sz w:val="22"/>
          <w:szCs w:val="22"/>
        </w:rPr>
      </w:pPr>
      <w:r w:rsidRPr="006F735E">
        <w:rPr>
          <w:b/>
          <w:bCs/>
          <w:sz w:val="22"/>
          <w:szCs w:val="22"/>
        </w:rPr>
        <w:t>Service</w:t>
      </w:r>
      <w:r w:rsidR="00493899" w:rsidRPr="006F735E">
        <w:rPr>
          <w:sz w:val="22"/>
          <w:szCs w:val="22"/>
        </w:rPr>
        <w:tab/>
      </w:r>
      <w:r w:rsidR="009A4EDC" w:rsidRPr="006F735E">
        <w:rPr>
          <w:sz w:val="22"/>
          <w:szCs w:val="22"/>
        </w:rPr>
        <w:t xml:space="preserve"> </w:t>
      </w:r>
      <w:r w:rsidR="002A511E">
        <w:rPr>
          <w:iCs/>
          <w:sz w:val="22"/>
          <w:szCs w:val="22"/>
        </w:rPr>
        <w:t>•</w:t>
      </w:r>
      <w:r w:rsidR="00B955E6">
        <w:rPr>
          <w:sz w:val="22"/>
          <w:szCs w:val="22"/>
        </w:rPr>
        <w:t xml:space="preserve"> Helped younger kids learn the basics of synchronization</w:t>
      </w:r>
    </w:p>
    <w:p w14:paraId="28A69600" w14:textId="47631871" w:rsidR="00B955E6" w:rsidRDefault="002A511E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FA0CDE">
        <w:rPr>
          <w:sz w:val="22"/>
          <w:szCs w:val="22"/>
        </w:rPr>
        <w:t>Anytown Library Mentors (once a week for 2 hours, summer 2020)</w:t>
      </w:r>
    </w:p>
    <w:p w14:paraId="75CB9C18" w14:textId="2E29CA1E" w:rsidR="00FA0CDE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FA0CDE" w:rsidRPr="002A511E">
        <w:rPr>
          <w:sz w:val="22"/>
          <w:szCs w:val="22"/>
        </w:rPr>
        <w:t>Read to young children and helped them pick out books</w:t>
      </w:r>
    </w:p>
    <w:p w14:paraId="4B10DC4D" w14:textId="06156D15" w:rsidR="00FA0CDE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1218E4" w:rsidRPr="002A511E">
        <w:rPr>
          <w:sz w:val="22"/>
          <w:szCs w:val="22"/>
        </w:rPr>
        <w:t>Helped develop a Young Reader Program</w:t>
      </w:r>
    </w:p>
    <w:p w14:paraId="496831BD" w14:textId="0B7D7EFF" w:rsidR="001218E4" w:rsidRPr="001218E4" w:rsidRDefault="001218E4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ACC873" w14:textId="3CC33B33" w:rsidR="009A4EDC" w:rsidRPr="006F735E" w:rsidRDefault="00EF2546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b/>
          <w:sz w:val="22"/>
          <w:szCs w:val="22"/>
        </w:rPr>
        <w:t>Leadership</w:t>
      </w:r>
      <w:r w:rsidR="009A4EDC" w:rsidRPr="006F735E">
        <w:rPr>
          <w:sz w:val="22"/>
          <w:szCs w:val="22"/>
        </w:rPr>
        <w:tab/>
      </w:r>
      <w:r w:rsidR="00A80CD0" w:rsidRPr="006F735E">
        <w:rPr>
          <w:sz w:val="22"/>
          <w:szCs w:val="22"/>
        </w:rPr>
        <w:t>Community “Do It Right” Executive Board</w:t>
      </w:r>
      <w:r w:rsidR="008821A0" w:rsidRPr="006F735E">
        <w:rPr>
          <w:sz w:val="22"/>
          <w:szCs w:val="22"/>
        </w:rPr>
        <w:t xml:space="preserve"> – Vice President</w:t>
      </w:r>
      <w:r w:rsidR="00D31B60" w:rsidRPr="006F735E">
        <w:rPr>
          <w:sz w:val="22"/>
          <w:szCs w:val="22"/>
        </w:rPr>
        <w:t xml:space="preserve"> (20</w:t>
      </w:r>
      <w:r w:rsidR="00C66C25" w:rsidRPr="006F735E">
        <w:rPr>
          <w:sz w:val="22"/>
          <w:szCs w:val="22"/>
        </w:rPr>
        <w:t xml:space="preserve">20 – 21) </w:t>
      </w:r>
    </w:p>
    <w:p w14:paraId="7277C272" w14:textId="364B7C5C" w:rsidR="008821A0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bCs/>
          <w:sz w:val="22"/>
          <w:szCs w:val="22"/>
        </w:rPr>
        <w:t xml:space="preserve"> </w:t>
      </w:r>
      <w:r w:rsidR="008821A0" w:rsidRPr="002A511E">
        <w:rPr>
          <w:bCs/>
          <w:sz w:val="22"/>
          <w:szCs w:val="22"/>
        </w:rPr>
        <w:t>Led and co-led several community-based activities to raise awareness</w:t>
      </w:r>
      <w:r w:rsidR="00163814" w:rsidRPr="002A511E">
        <w:rPr>
          <w:bCs/>
          <w:sz w:val="22"/>
          <w:szCs w:val="22"/>
        </w:rPr>
        <w:t xml:space="preserve"> about…</w:t>
      </w:r>
    </w:p>
    <w:p w14:paraId="417B7368" w14:textId="7D3D077F" w:rsidR="00163814" w:rsidRPr="006F735E" w:rsidRDefault="00163814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sz w:val="22"/>
          <w:szCs w:val="22"/>
        </w:rPr>
        <w:tab/>
      </w:r>
      <w:r w:rsidR="00D31B60" w:rsidRPr="006F735E">
        <w:rPr>
          <w:sz w:val="22"/>
          <w:szCs w:val="22"/>
        </w:rPr>
        <w:t xml:space="preserve">Student Ambassador for </w:t>
      </w:r>
      <w:proofErr w:type="spellStart"/>
      <w:r w:rsidR="00D31B60" w:rsidRPr="006F735E">
        <w:rPr>
          <w:sz w:val="22"/>
          <w:szCs w:val="22"/>
        </w:rPr>
        <w:t>LoperTown</w:t>
      </w:r>
      <w:proofErr w:type="spellEnd"/>
      <w:r w:rsidR="00D31B60" w:rsidRPr="006F735E">
        <w:rPr>
          <w:sz w:val="22"/>
          <w:szCs w:val="22"/>
        </w:rPr>
        <w:t xml:space="preserve"> High School</w:t>
      </w:r>
      <w:r w:rsidR="00C66C25" w:rsidRPr="006F735E">
        <w:rPr>
          <w:sz w:val="22"/>
          <w:szCs w:val="22"/>
        </w:rPr>
        <w:t xml:space="preserve"> (2020 – 21)</w:t>
      </w:r>
    </w:p>
    <w:p w14:paraId="0A8EE2A0" w14:textId="411EC2EF" w:rsidR="00D31B60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Mentored</w:t>
      </w:r>
      <w:r w:rsidR="00D31B60" w:rsidRPr="002A511E">
        <w:rPr>
          <w:sz w:val="22"/>
          <w:szCs w:val="22"/>
        </w:rPr>
        <w:t xml:space="preserve"> new freshman</w:t>
      </w:r>
      <w:r w:rsidR="00C66C25" w:rsidRPr="002A511E">
        <w:rPr>
          <w:sz w:val="22"/>
          <w:szCs w:val="22"/>
        </w:rPr>
        <w:t xml:space="preserve"> for one semester each year</w:t>
      </w:r>
    </w:p>
    <w:p w14:paraId="3D0DA67A" w14:textId="62426311" w:rsidR="003C6F56" w:rsidRDefault="003C6F56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Created a high school Spanish Honors Society (2020 – 21)</w:t>
      </w:r>
    </w:p>
    <w:p w14:paraId="5E360D4C" w14:textId="6DD3E5F4" w:rsidR="003C6F56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3C6F56" w:rsidRPr="002A511E">
        <w:rPr>
          <w:sz w:val="22"/>
          <w:szCs w:val="22"/>
        </w:rPr>
        <w:t>Led the society as creator and then President</w:t>
      </w:r>
    </w:p>
    <w:p w14:paraId="40C53AE7" w14:textId="5A71F615" w:rsidR="002D4365" w:rsidRPr="002A511E" w:rsidRDefault="002A511E" w:rsidP="002A511E">
      <w:pPr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330015" w:rsidRPr="002A511E">
        <w:rPr>
          <w:sz w:val="22"/>
          <w:szCs w:val="22"/>
        </w:rPr>
        <w:t>Developed sessions for home-schooled children to start learning Spanish</w:t>
      </w:r>
    </w:p>
    <w:p w14:paraId="6D92CC13" w14:textId="02E83DDE" w:rsidR="009A4EDC" w:rsidRPr="006F735E" w:rsidRDefault="009A4EDC" w:rsidP="003A4BBD">
      <w:pPr>
        <w:tabs>
          <w:tab w:val="left" w:pos="2160"/>
          <w:tab w:val="left" w:pos="2340"/>
        </w:tabs>
        <w:autoSpaceDE w:val="0"/>
        <w:autoSpaceDN w:val="0"/>
        <w:adjustRightInd w:val="0"/>
        <w:spacing w:line="180" w:lineRule="auto"/>
        <w:ind w:left="1440" w:hanging="1440"/>
        <w:rPr>
          <w:sz w:val="22"/>
          <w:szCs w:val="22"/>
        </w:rPr>
      </w:pPr>
    </w:p>
    <w:p w14:paraId="33ABEF1D" w14:textId="69A2A1C8" w:rsidR="00493899" w:rsidRPr="006F735E" w:rsidRDefault="009A4EDC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b/>
          <w:bCs/>
          <w:sz w:val="22"/>
          <w:szCs w:val="22"/>
        </w:rPr>
        <w:t>Work</w:t>
      </w:r>
      <w:r w:rsidR="00493899" w:rsidRPr="006F735E">
        <w:rPr>
          <w:b/>
          <w:bCs/>
          <w:sz w:val="22"/>
          <w:szCs w:val="22"/>
        </w:rPr>
        <w:tab/>
      </w:r>
      <w:r w:rsidR="00C66C25" w:rsidRPr="006F735E">
        <w:rPr>
          <w:sz w:val="22"/>
          <w:szCs w:val="22"/>
        </w:rPr>
        <w:t>Waitress</w:t>
      </w:r>
      <w:r w:rsidR="00493899" w:rsidRPr="006F735E">
        <w:rPr>
          <w:sz w:val="22"/>
          <w:szCs w:val="22"/>
        </w:rPr>
        <w:t xml:space="preserve">, </w:t>
      </w:r>
      <w:r w:rsidR="00C66C25" w:rsidRPr="006F735E">
        <w:rPr>
          <w:i/>
          <w:sz w:val="22"/>
          <w:szCs w:val="22"/>
        </w:rPr>
        <w:t>Dairy King</w:t>
      </w:r>
      <w:r w:rsidR="00493899" w:rsidRPr="006F735E">
        <w:rPr>
          <w:sz w:val="22"/>
          <w:szCs w:val="22"/>
        </w:rPr>
        <w:t xml:space="preserve">, </w:t>
      </w:r>
      <w:r w:rsidR="00C66C25" w:rsidRPr="006F735E">
        <w:rPr>
          <w:sz w:val="22"/>
          <w:szCs w:val="22"/>
        </w:rPr>
        <w:t>Anytown</w:t>
      </w:r>
      <w:r w:rsidR="00493899" w:rsidRPr="006F735E">
        <w:rPr>
          <w:sz w:val="22"/>
          <w:szCs w:val="22"/>
        </w:rPr>
        <w:t>, NE  (</w:t>
      </w:r>
      <w:r w:rsidR="00FA1339" w:rsidRPr="006F735E">
        <w:rPr>
          <w:sz w:val="22"/>
          <w:szCs w:val="22"/>
        </w:rPr>
        <w:t>summer job only, 20</w:t>
      </w:r>
      <w:r w:rsidR="00664C60">
        <w:rPr>
          <w:sz w:val="22"/>
          <w:szCs w:val="22"/>
        </w:rPr>
        <w:t>19</w:t>
      </w:r>
      <w:r w:rsidR="006F735E" w:rsidRPr="006F735E">
        <w:rPr>
          <w:sz w:val="22"/>
          <w:szCs w:val="22"/>
        </w:rPr>
        <w:t xml:space="preserve"> – 2</w:t>
      </w:r>
      <w:r w:rsidR="00664C60">
        <w:rPr>
          <w:sz w:val="22"/>
          <w:szCs w:val="22"/>
        </w:rPr>
        <w:t>0</w:t>
      </w:r>
      <w:r w:rsidR="00493899" w:rsidRPr="006F735E">
        <w:rPr>
          <w:sz w:val="22"/>
          <w:szCs w:val="22"/>
        </w:rPr>
        <w:t>)</w:t>
      </w:r>
    </w:p>
    <w:p w14:paraId="6600E8E6" w14:textId="008D0E83" w:rsidR="009A4EDC" w:rsidRPr="006F735E" w:rsidRDefault="00493899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 w:rsidRPr="006F735E">
        <w:rPr>
          <w:b/>
          <w:bCs/>
          <w:sz w:val="22"/>
          <w:szCs w:val="22"/>
        </w:rPr>
        <w:t>Experience</w:t>
      </w:r>
      <w:r w:rsidRPr="006F735E">
        <w:rPr>
          <w:sz w:val="22"/>
          <w:szCs w:val="22"/>
        </w:rPr>
        <w:tab/>
      </w:r>
      <w:r w:rsidR="002A511E">
        <w:rPr>
          <w:iCs/>
          <w:sz w:val="22"/>
          <w:szCs w:val="22"/>
        </w:rPr>
        <w:t>•</w:t>
      </w:r>
      <w:r w:rsidR="002A511E">
        <w:rPr>
          <w:sz w:val="22"/>
          <w:szCs w:val="22"/>
        </w:rPr>
        <w:t xml:space="preserve"> </w:t>
      </w:r>
      <w:r w:rsidR="00B601CF">
        <w:rPr>
          <w:sz w:val="22"/>
          <w:szCs w:val="22"/>
        </w:rPr>
        <w:t>Took orders and served food</w:t>
      </w:r>
    </w:p>
    <w:p w14:paraId="5FB476CC" w14:textId="3DD4DDF3" w:rsidR="0019363D" w:rsidRPr="006F735E" w:rsidRDefault="002A511E" w:rsidP="003A4BBD">
      <w:pPr>
        <w:tabs>
          <w:tab w:val="left" w:pos="2160"/>
          <w:tab w:val="left" w:pos="23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Cs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="00B601CF">
        <w:rPr>
          <w:sz w:val="22"/>
          <w:szCs w:val="22"/>
        </w:rPr>
        <w:t>Learned to roller blade</w:t>
      </w:r>
      <w:r>
        <w:rPr>
          <w:sz w:val="22"/>
          <w:szCs w:val="22"/>
        </w:rPr>
        <w:t xml:space="preserve"> - </w:t>
      </w:r>
      <w:r w:rsidR="00B601CF">
        <w:rPr>
          <w:sz w:val="22"/>
          <w:szCs w:val="22"/>
        </w:rPr>
        <w:t>Roller-bladed orders to drive-in cars</w:t>
      </w:r>
    </w:p>
    <w:p w14:paraId="293E496D" w14:textId="77777777" w:rsidR="00B6135C" w:rsidRPr="006F735E" w:rsidRDefault="00B6135C" w:rsidP="003A4BBD">
      <w:pPr>
        <w:autoSpaceDE w:val="0"/>
        <w:autoSpaceDN w:val="0"/>
        <w:adjustRightInd w:val="0"/>
        <w:spacing w:line="120" w:lineRule="auto"/>
        <w:ind w:left="1440" w:hanging="1440"/>
        <w:rPr>
          <w:sz w:val="22"/>
          <w:szCs w:val="22"/>
        </w:rPr>
      </w:pPr>
    </w:p>
    <w:p w14:paraId="5593A1DA" w14:textId="74461204" w:rsidR="00BE4CDA" w:rsidRPr="006F735E" w:rsidRDefault="00493899" w:rsidP="003A4BBD">
      <w:pPr>
        <w:autoSpaceDE w:val="0"/>
        <w:autoSpaceDN w:val="0"/>
        <w:adjustRightInd w:val="0"/>
        <w:ind w:left="1440" w:hanging="1440"/>
        <w:rPr>
          <w:bCs/>
          <w:sz w:val="22"/>
          <w:szCs w:val="22"/>
        </w:rPr>
      </w:pPr>
      <w:r w:rsidRPr="006F735E">
        <w:rPr>
          <w:b/>
          <w:bCs/>
          <w:sz w:val="22"/>
          <w:szCs w:val="22"/>
        </w:rPr>
        <w:tab/>
      </w:r>
      <w:r w:rsidR="008F10B9">
        <w:rPr>
          <w:bCs/>
          <w:sz w:val="22"/>
          <w:szCs w:val="22"/>
        </w:rPr>
        <w:t>Camp Counselor</w:t>
      </w:r>
      <w:r w:rsidR="00D9045F" w:rsidRPr="006F735E">
        <w:rPr>
          <w:bCs/>
          <w:sz w:val="22"/>
          <w:szCs w:val="22"/>
        </w:rPr>
        <w:t xml:space="preserve">, </w:t>
      </w:r>
      <w:proofErr w:type="spellStart"/>
      <w:r w:rsidR="008F10B9">
        <w:rPr>
          <w:bCs/>
          <w:i/>
          <w:sz w:val="22"/>
          <w:szCs w:val="22"/>
        </w:rPr>
        <w:t>Wo</w:t>
      </w:r>
      <w:r w:rsidR="00432050">
        <w:rPr>
          <w:bCs/>
          <w:i/>
          <w:sz w:val="22"/>
          <w:szCs w:val="22"/>
        </w:rPr>
        <w:t>o</w:t>
      </w:r>
      <w:r w:rsidR="008F10B9">
        <w:rPr>
          <w:bCs/>
          <w:i/>
          <w:sz w:val="22"/>
          <w:szCs w:val="22"/>
        </w:rPr>
        <w:t>oho</w:t>
      </w:r>
      <w:r w:rsidR="00432050">
        <w:rPr>
          <w:bCs/>
          <w:i/>
          <w:sz w:val="22"/>
          <w:szCs w:val="22"/>
        </w:rPr>
        <w:t>o</w:t>
      </w:r>
      <w:r w:rsidR="008F10B9">
        <w:rPr>
          <w:bCs/>
          <w:i/>
          <w:sz w:val="22"/>
          <w:szCs w:val="22"/>
        </w:rPr>
        <w:t>o</w:t>
      </w:r>
      <w:proofErr w:type="spellEnd"/>
      <w:r w:rsidR="008F10B9">
        <w:rPr>
          <w:bCs/>
          <w:i/>
          <w:sz w:val="22"/>
          <w:szCs w:val="22"/>
        </w:rPr>
        <w:t xml:space="preserve"> </w:t>
      </w:r>
      <w:proofErr w:type="gramStart"/>
      <w:r w:rsidR="008F10B9">
        <w:rPr>
          <w:bCs/>
          <w:i/>
          <w:sz w:val="22"/>
          <w:szCs w:val="22"/>
        </w:rPr>
        <w:t>Camp!</w:t>
      </w:r>
      <w:r w:rsidR="00D9045F" w:rsidRPr="006F735E">
        <w:rPr>
          <w:bCs/>
          <w:sz w:val="22"/>
          <w:szCs w:val="22"/>
        </w:rPr>
        <w:t>,</w:t>
      </w:r>
      <w:proofErr w:type="gramEnd"/>
      <w:r w:rsidR="00D9045F" w:rsidRPr="006F735E">
        <w:rPr>
          <w:bCs/>
          <w:sz w:val="22"/>
          <w:szCs w:val="22"/>
        </w:rPr>
        <w:t xml:space="preserve"> </w:t>
      </w:r>
      <w:r w:rsidR="008F10B9">
        <w:rPr>
          <w:bCs/>
          <w:sz w:val="22"/>
          <w:szCs w:val="22"/>
        </w:rPr>
        <w:t>Anytown</w:t>
      </w:r>
      <w:r w:rsidR="00D9045F" w:rsidRPr="006F735E">
        <w:rPr>
          <w:bCs/>
          <w:sz w:val="22"/>
          <w:szCs w:val="22"/>
        </w:rPr>
        <w:t>, NE</w:t>
      </w:r>
      <w:r w:rsidR="000478E5" w:rsidRPr="006F735E">
        <w:rPr>
          <w:bCs/>
          <w:sz w:val="22"/>
          <w:szCs w:val="22"/>
        </w:rPr>
        <w:t xml:space="preserve"> (</w:t>
      </w:r>
      <w:r w:rsidR="008F10B9">
        <w:rPr>
          <w:bCs/>
          <w:sz w:val="22"/>
          <w:szCs w:val="22"/>
        </w:rPr>
        <w:t>summer 2021</w:t>
      </w:r>
      <w:r w:rsidR="00D9045F" w:rsidRPr="006F735E">
        <w:rPr>
          <w:bCs/>
          <w:sz w:val="22"/>
          <w:szCs w:val="22"/>
        </w:rPr>
        <w:t>)</w:t>
      </w:r>
    </w:p>
    <w:p w14:paraId="1BB51E6F" w14:textId="7B0817B2" w:rsidR="00D9045F" w:rsidRPr="006F735E" w:rsidRDefault="002A511E" w:rsidP="002A511E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iCs/>
          <w:sz w:val="22"/>
          <w:szCs w:val="22"/>
        </w:rPr>
        <w:t xml:space="preserve"> </w:t>
      </w:r>
      <w:r w:rsidR="008F10B9" w:rsidRPr="33B25B36">
        <w:rPr>
          <w:sz w:val="22"/>
          <w:szCs w:val="22"/>
        </w:rPr>
        <w:t xml:space="preserve">Mentored </w:t>
      </w:r>
      <w:r w:rsidR="000D2C85" w:rsidRPr="33B25B36">
        <w:rPr>
          <w:sz w:val="22"/>
          <w:szCs w:val="22"/>
        </w:rPr>
        <w:t xml:space="preserve">children from </w:t>
      </w:r>
      <w:r w:rsidR="00A85F34">
        <w:rPr>
          <w:sz w:val="22"/>
          <w:szCs w:val="22"/>
        </w:rPr>
        <w:t xml:space="preserve">ages </w:t>
      </w:r>
      <w:r w:rsidR="000D2C85" w:rsidRPr="33B25B36">
        <w:rPr>
          <w:sz w:val="22"/>
          <w:szCs w:val="22"/>
        </w:rPr>
        <w:t xml:space="preserve">7 </w:t>
      </w:r>
      <w:r w:rsidR="000213DD">
        <w:rPr>
          <w:sz w:val="22"/>
          <w:szCs w:val="22"/>
        </w:rPr>
        <w:t>to</w:t>
      </w:r>
      <w:r w:rsidR="000D2C85" w:rsidRPr="33B25B36">
        <w:rPr>
          <w:sz w:val="22"/>
          <w:szCs w:val="22"/>
        </w:rPr>
        <w:t xml:space="preserve"> 14 in performing daily activities</w:t>
      </w:r>
    </w:p>
    <w:p w14:paraId="167DAA3D" w14:textId="3D72F620" w:rsidR="6012AA5E" w:rsidRDefault="002A511E" w:rsidP="002A511E">
      <w:pPr>
        <w:spacing w:line="259" w:lineRule="auto"/>
        <w:ind w:left="720" w:firstLine="720"/>
        <w:jc w:val="both"/>
        <w:rPr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iCs/>
          <w:sz w:val="22"/>
          <w:szCs w:val="22"/>
        </w:rPr>
        <w:t xml:space="preserve"> </w:t>
      </w:r>
      <w:r w:rsidR="6012AA5E" w:rsidRPr="33B25B36">
        <w:rPr>
          <w:sz w:val="22"/>
          <w:szCs w:val="22"/>
        </w:rPr>
        <w:t>Created wilderness curriculum for an overnight stay in the forest</w:t>
      </w:r>
    </w:p>
    <w:p w14:paraId="45B30AA0" w14:textId="77777777" w:rsidR="00BE4CDA" w:rsidRPr="006F735E" w:rsidRDefault="00BE4CDA" w:rsidP="003A4BBD">
      <w:pPr>
        <w:autoSpaceDE w:val="0"/>
        <w:autoSpaceDN w:val="0"/>
        <w:adjustRightInd w:val="0"/>
        <w:spacing w:line="120" w:lineRule="auto"/>
        <w:ind w:left="1440" w:hanging="1440"/>
        <w:rPr>
          <w:sz w:val="22"/>
          <w:szCs w:val="22"/>
        </w:rPr>
      </w:pPr>
    </w:p>
    <w:p w14:paraId="00AB6FE6" w14:textId="67F2560A" w:rsidR="00493899" w:rsidRPr="006F735E" w:rsidRDefault="00493899" w:rsidP="003A4BBD">
      <w:pPr>
        <w:autoSpaceDE w:val="0"/>
        <w:autoSpaceDN w:val="0"/>
        <w:adjustRightInd w:val="0"/>
        <w:ind w:left="1440" w:right="-180" w:hanging="1440"/>
        <w:rPr>
          <w:b/>
          <w:bCs/>
          <w:sz w:val="22"/>
          <w:szCs w:val="22"/>
        </w:rPr>
      </w:pPr>
      <w:r w:rsidRPr="006F735E">
        <w:rPr>
          <w:b/>
          <w:sz w:val="22"/>
          <w:szCs w:val="22"/>
        </w:rPr>
        <w:tab/>
      </w:r>
      <w:r w:rsidR="00D9045F" w:rsidRPr="006F735E">
        <w:rPr>
          <w:sz w:val="22"/>
          <w:szCs w:val="22"/>
        </w:rPr>
        <w:t xml:space="preserve">Basketball Official, </w:t>
      </w:r>
      <w:proofErr w:type="spellStart"/>
      <w:r w:rsidR="000D2C85">
        <w:rPr>
          <w:i/>
          <w:sz w:val="22"/>
          <w:szCs w:val="22"/>
        </w:rPr>
        <w:t>Wo</w:t>
      </w:r>
      <w:r w:rsidR="00432050">
        <w:rPr>
          <w:i/>
          <w:sz w:val="22"/>
          <w:szCs w:val="22"/>
        </w:rPr>
        <w:t>o</w:t>
      </w:r>
      <w:r w:rsidR="000D2C85">
        <w:rPr>
          <w:i/>
          <w:sz w:val="22"/>
          <w:szCs w:val="22"/>
        </w:rPr>
        <w:t>ohoo</w:t>
      </w:r>
      <w:r w:rsidR="00432050">
        <w:rPr>
          <w:i/>
          <w:sz w:val="22"/>
          <w:szCs w:val="22"/>
        </w:rPr>
        <w:t>o</w:t>
      </w:r>
      <w:proofErr w:type="spellEnd"/>
      <w:r w:rsidR="00D9045F" w:rsidRPr="006F735E">
        <w:rPr>
          <w:i/>
          <w:sz w:val="22"/>
          <w:szCs w:val="22"/>
        </w:rPr>
        <w:t xml:space="preserve"> Park &amp; Rec.</w:t>
      </w:r>
      <w:r w:rsidR="00D9045F" w:rsidRPr="006F735E">
        <w:rPr>
          <w:sz w:val="22"/>
          <w:szCs w:val="22"/>
        </w:rPr>
        <w:t>,</w:t>
      </w:r>
      <w:r w:rsidR="00D9045F" w:rsidRPr="006F735E">
        <w:rPr>
          <w:i/>
          <w:iCs/>
          <w:sz w:val="22"/>
          <w:szCs w:val="22"/>
        </w:rPr>
        <w:t xml:space="preserve"> </w:t>
      </w:r>
      <w:r w:rsidR="00432050">
        <w:rPr>
          <w:sz w:val="22"/>
          <w:szCs w:val="22"/>
        </w:rPr>
        <w:t>Anytown</w:t>
      </w:r>
      <w:r w:rsidR="000478E5" w:rsidRPr="006F735E">
        <w:rPr>
          <w:sz w:val="22"/>
          <w:szCs w:val="22"/>
        </w:rPr>
        <w:t>,</w:t>
      </w:r>
      <w:r w:rsidR="00BE4CDA" w:rsidRPr="006F735E">
        <w:rPr>
          <w:sz w:val="22"/>
          <w:szCs w:val="22"/>
        </w:rPr>
        <w:t xml:space="preserve"> NE (</w:t>
      </w:r>
      <w:r w:rsidR="00432050">
        <w:rPr>
          <w:sz w:val="22"/>
          <w:szCs w:val="22"/>
        </w:rPr>
        <w:t>2021</w:t>
      </w:r>
      <w:r w:rsidR="00BE4CDA" w:rsidRPr="006F735E">
        <w:rPr>
          <w:sz w:val="22"/>
          <w:szCs w:val="22"/>
        </w:rPr>
        <w:t>)</w:t>
      </w:r>
    </w:p>
    <w:p w14:paraId="4BF080E1" w14:textId="159A56D0" w:rsidR="00BE4CDA" w:rsidRPr="006F735E" w:rsidRDefault="002A511E" w:rsidP="002A511E">
      <w:pPr>
        <w:autoSpaceDE w:val="0"/>
        <w:autoSpaceDN w:val="0"/>
        <w:adjustRightInd w:val="0"/>
        <w:ind w:left="720" w:right="-180" w:firstLine="720"/>
        <w:rPr>
          <w:b/>
          <w:bCs/>
          <w:sz w:val="22"/>
          <w:szCs w:val="22"/>
        </w:rPr>
      </w:pPr>
      <w:r>
        <w:rPr>
          <w:iCs/>
          <w:sz w:val="22"/>
          <w:szCs w:val="22"/>
        </w:rPr>
        <w:t>•</w:t>
      </w:r>
      <w:r>
        <w:rPr>
          <w:iCs/>
          <w:sz w:val="22"/>
          <w:szCs w:val="22"/>
        </w:rPr>
        <w:t xml:space="preserve"> </w:t>
      </w:r>
      <w:r w:rsidR="00D9045F" w:rsidRPr="006F735E">
        <w:rPr>
          <w:sz w:val="22"/>
          <w:szCs w:val="22"/>
        </w:rPr>
        <w:t xml:space="preserve">Developed </w:t>
      </w:r>
      <w:r w:rsidR="00B81165">
        <w:rPr>
          <w:sz w:val="22"/>
          <w:szCs w:val="22"/>
        </w:rPr>
        <w:t xml:space="preserve">referee </w:t>
      </w:r>
      <w:r w:rsidR="00D9045F" w:rsidRPr="006F735E">
        <w:rPr>
          <w:sz w:val="22"/>
          <w:szCs w:val="22"/>
        </w:rPr>
        <w:t xml:space="preserve">skills to </w:t>
      </w:r>
      <w:r w:rsidR="00F959DA">
        <w:rPr>
          <w:sz w:val="22"/>
          <w:szCs w:val="22"/>
        </w:rPr>
        <w:t>be an official at middle school travel league games</w:t>
      </w:r>
    </w:p>
    <w:sectPr w:rsidR="00BE4CDA" w:rsidRPr="006F735E" w:rsidSect="009A4ED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2C4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9170C"/>
    <w:multiLevelType w:val="hybridMultilevel"/>
    <w:tmpl w:val="5D6EB9D4"/>
    <w:lvl w:ilvl="0" w:tplc="EC3A08E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241B7E"/>
    <w:multiLevelType w:val="hybridMultilevel"/>
    <w:tmpl w:val="3C748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66B"/>
    <w:multiLevelType w:val="hybridMultilevel"/>
    <w:tmpl w:val="2BF60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2A7F0B6E"/>
    <w:multiLevelType w:val="hybridMultilevel"/>
    <w:tmpl w:val="DBF617F8"/>
    <w:lvl w:ilvl="0" w:tplc="F6C8ECA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A1196D"/>
    <w:multiLevelType w:val="hybridMultilevel"/>
    <w:tmpl w:val="61A445CA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47C64C81"/>
    <w:multiLevelType w:val="hybridMultilevel"/>
    <w:tmpl w:val="77DA6FF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9C07CDB"/>
    <w:multiLevelType w:val="hybridMultilevel"/>
    <w:tmpl w:val="8056FE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E5334E"/>
    <w:multiLevelType w:val="hybridMultilevel"/>
    <w:tmpl w:val="D53C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E7848"/>
    <w:multiLevelType w:val="hybridMultilevel"/>
    <w:tmpl w:val="ABC062F6"/>
    <w:lvl w:ilvl="0" w:tplc="E1A6239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1D77DF"/>
    <w:multiLevelType w:val="hybridMultilevel"/>
    <w:tmpl w:val="F8C8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75F2"/>
    <w:multiLevelType w:val="hybridMultilevel"/>
    <w:tmpl w:val="0F487E30"/>
    <w:lvl w:ilvl="0" w:tplc="EC3A08E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3F3"/>
    <w:multiLevelType w:val="hybridMultilevel"/>
    <w:tmpl w:val="FA5AEF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02575915">
    <w:abstractNumId w:val="2"/>
  </w:num>
  <w:num w:numId="2" w16cid:durableId="846091693">
    <w:abstractNumId w:val="6"/>
  </w:num>
  <w:num w:numId="3" w16cid:durableId="1071853547">
    <w:abstractNumId w:val="5"/>
  </w:num>
  <w:num w:numId="4" w16cid:durableId="440146128">
    <w:abstractNumId w:val="8"/>
  </w:num>
  <w:num w:numId="5" w16cid:durableId="1912960031">
    <w:abstractNumId w:val="7"/>
  </w:num>
  <w:num w:numId="6" w16cid:durableId="1846676153">
    <w:abstractNumId w:val="12"/>
  </w:num>
  <w:num w:numId="7" w16cid:durableId="888766099">
    <w:abstractNumId w:val="0"/>
  </w:num>
  <w:num w:numId="8" w16cid:durableId="75712772">
    <w:abstractNumId w:val="1"/>
  </w:num>
  <w:num w:numId="9" w16cid:durableId="1001200461">
    <w:abstractNumId w:val="11"/>
  </w:num>
  <w:num w:numId="10" w16cid:durableId="1591738772">
    <w:abstractNumId w:val="3"/>
  </w:num>
  <w:num w:numId="11" w16cid:durableId="293221164">
    <w:abstractNumId w:val="10"/>
  </w:num>
  <w:num w:numId="12" w16cid:durableId="1177844551">
    <w:abstractNumId w:val="4"/>
  </w:num>
  <w:num w:numId="13" w16cid:durableId="683020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DA"/>
    <w:rsid w:val="00003E47"/>
    <w:rsid w:val="00004372"/>
    <w:rsid w:val="00004B60"/>
    <w:rsid w:val="00004CE5"/>
    <w:rsid w:val="000077EE"/>
    <w:rsid w:val="00020979"/>
    <w:rsid w:val="000213DD"/>
    <w:rsid w:val="000478E5"/>
    <w:rsid w:val="0007275A"/>
    <w:rsid w:val="00093DDD"/>
    <w:rsid w:val="0009537A"/>
    <w:rsid w:val="000C2EDE"/>
    <w:rsid w:val="000C30C2"/>
    <w:rsid w:val="000D2C85"/>
    <w:rsid w:val="001218E4"/>
    <w:rsid w:val="00146F6F"/>
    <w:rsid w:val="00163814"/>
    <w:rsid w:val="001661AD"/>
    <w:rsid w:val="00173695"/>
    <w:rsid w:val="00183127"/>
    <w:rsid w:val="0019363D"/>
    <w:rsid w:val="001C17FD"/>
    <w:rsid w:val="001D1858"/>
    <w:rsid w:val="001E3D8B"/>
    <w:rsid w:val="001F28F6"/>
    <w:rsid w:val="002037B2"/>
    <w:rsid w:val="00223857"/>
    <w:rsid w:val="00225A5C"/>
    <w:rsid w:val="00233E82"/>
    <w:rsid w:val="002351C4"/>
    <w:rsid w:val="00251E65"/>
    <w:rsid w:val="00254D76"/>
    <w:rsid w:val="00276536"/>
    <w:rsid w:val="00290847"/>
    <w:rsid w:val="002A511E"/>
    <w:rsid w:val="002A6D20"/>
    <w:rsid w:val="002D4365"/>
    <w:rsid w:val="002E21F8"/>
    <w:rsid w:val="002E67F2"/>
    <w:rsid w:val="002F7594"/>
    <w:rsid w:val="00323041"/>
    <w:rsid w:val="00324742"/>
    <w:rsid w:val="00330015"/>
    <w:rsid w:val="0034082C"/>
    <w:rsid w:val="003A4BBD"/>
    <w:rsid w:val="003C62D7"/>
    <w:rsid w:val="003C6F56"/>
    <w:rsid w:val="00400636"/>
    <w:rsid w:val="00406E1B"/>
    <w:rsid w:val="004151EB"/>
    <w:rsid w:val="00432050"/>
    <w:rsid w:val="00443C2A"/>
    <w:rsid w:val="00480EEB"/>
    <w:rsid w:val="00493899"/>
    <w:rsid w:val="00494B83"/>
    <w:rsid w:val="004B3C3C"/>
    <w:rsid w:val="004B605A"/>
    <w:rsid w:val="004D0969"/>
    <w:rsid w:val="004E4CDA"/>
    <w:rsid w:val="004F39D0"/>
    <w:rsid w:val="00503D71"/>
    <w:rsid w:val="00510031"/>
    <w:rsid w:val="005131E3"/>
    <w:rsid w:val="00513B77"/>
    <w:rsid w:val="00517B65"/>
    <w:rsid w:val="005350EC"/>
    <w:rsid w:val="005442E5"/>
    <w:rsid w:val="00587D85"/>
    <w:rsid w:val="00595953"/>
    <w:rsid w:val="005E31C7"/>
    <w:rsid w:val="0060636F"/>
    <w:rsid w:val="0061666E"/>
    <w:rsid w:val="00624137"/>
    <w:rsid w:val="00664C60"/>
    <w:rsid w:val="006E6372"/>
    <w:rsid w:val="006F735E"/>
    <w:rsid w:val="00705061"/>
    <w:rsid w:val="00706C86"/>
    <w:rsid w:val="00727B05"/>
    <w:rsid w:val="0073634B"/>
    <w:rsid w:val="00742D77"/>
    <w:rsid w:val="00750131"/>
    <w:rsid w:val="00753CD7"/>
    <w:rsid w:val="00761C41"/>
    <w:rsid w:val="00766C82"/>
    <w:rsid w:val="00772A99"/>
    <w:rsid w:val="00784527"/>
    <w:rsid w:val="00812BC6"/>
    <w:rsid w:val="008438E3"/>
    <w:rsid w:val="00871EC2"/>
    <w:rsid w:val="008821A0"/>
    <w:rsid w:val="008E3AEF"/>
    <w:rsid w:val="008F10B9"/>
    <w:rsid w:val="008F7FB9"/>
    <w:rsid w:val="0091239E"/>
    <w:rsid w:val="009214C6"/>
    <w:rsid w:val="00945F78"/>
    <w:rsid w:val="009468E7"/>
    <w:rsid w:val="00955B97"/>
    <w:rsid w:val="009A4EDC"/>
    <w:rsid w:val="00A7555A"/>
    <w:rsid w:val="00A80CD0"/>
    <w:rsid w:val="00A85F34"/>
    <w:rsid w:val="00B11C86"/>
    <w:rsid w:val="00B36687"/>
    <w:rsid w:val="00B46082"/>
    <w:rsid w:val="00B571E5"/>
    <w:rsid w:val="00B601CF"/>
    <w:rsid w:val="00B6135C"/>
    <w:rsid w:val="00B61DD8"/>
    <w:rsid w:val="00B81165"/>
    <w:rsid w:val="00B923DD"/>
    <w:rsid w:val="00B955E6"/>
    <w:rsid w:val="00BD254D"/>
    <w:rsid w:val="00BD27A9"/>
    <w:rsid w:val="00BE4CDA"/>
    <w:rsid w:val="00BE5DA6"/>
    <w:rsid w:val="00C03898"/>
    <w:rsid w:val="00C1682C"/>
    <w:rsid w:val="00C432EA"/>
    <w:rsid w:val="00C46A08"/>
    <w:rsid w:val="00C63B83"/>
    <w:rsid w:val="00C66C25"/>
    <w:rsid w:val="00C82626"/>
    <w:rsid w:val="00CC2EEC"/>
    <w:rsid w:val="00D1524C"/>
    <w:rsid w:val="00D31B60"/>
    <w:rsid w:val="00D63D74"/>
    <w:rsid w:val="00D71233"/>
    <w:rsid w:val="00D9045F"/>
    <w:rsid w:val="00DA451E"/>
    <w:rsid w:val="00DB1B4D"/>
    <w:rsid w:val="00DC08FF"/>
    <w:rsid w:val="00DD58FE"/>
    <w:rsid w:val="00E07E71"/>
    <w:rsid w:val="00E128A7"/>
    <w:rsid w:val="00E12E52"/>
    <w:rsid w:val="00E169E6"/>
    <w:rsid w:val="00E322FB"/>
    <w:rsid w:val="00E62735"/>
    <w:rsid w:val="00EC3D7B"/>
    <w:rsid w:val="00ED3269"/>
    <w:rsid w:val="00EF2546"/>
    <w:rsid w:val="00F02C08"/>
    <w:rsid w:val="00F06CC9"/>
    <w:rsid w:val="00F427C7"/>
    <w:rsid w:val="00F44454"/>
    <w:rsid w:val="00F5072C"/>
    <w:rsid w:val="00F53B34"/>
    <w:rsid w:val="00F759A3"/>
    <w:rsid w:val="00F959DA"/>
    <w:rsid w:val="00FA0CDE"/>
    <w:rsid w:val="00FA1339"/>
    <w:rsid w:val="00FA4F09"/>
    <w:rsid w:val="00FB4AD5"/>
    <w:rsid w:val="00FD62F4"/>
    <w:rsid w:val="02CB447F"/>
    <w:rsid w:val="04D69008"/>
    <w:rsid w:val="05E6AC82"/>
    <w:rsid w:val="0963CDEA"/>
    <w:rsid w:val="0F07E57E"/>
    <w:rsid w:val="0F4746ED"/>
    <w:rsid w:val="11430F0B"/>
    <w:rsid w:val="129AD83D"/>
    <w:rsid w:val="1716CF59"/>
    <w:rsid w:val="19636BAF"/>
    <w:rsid w:val="1AC6FC50"/>
    <w:rsid w:val="1BFCE81A"/>
    <w:rsid w:val="1E08BFE9"/>
    <w:rsid w:val="1EF1D6A6"/>
    <w:rsid w:val="234CE27F"/>
    <w:rsid w:val="243FE017"/>
    <w:rsid w:val="2B576363"/>
    <w:rsid w:val="2CB30E00"/>
    <w:rsid w:val="30497607"/>
    <w:rsid w:val="3213AB07"/>
    <w:rsid w:val="33B25B36"/>
    <w:rsid w:val="3F805753"/>
    <w:rsid w:val="3FE71BFF"/>
    <w:rsid w:val="42B8F3A3"/>
    <w:rsid w:val="47067FC7"/>
    <w:rsid w:val="47DE6D60"/>
    <w:rsid w:val="4CE0598C"/>
    <w:rsid w:val="53BFAC02"/>
    <w:rsid w:val="53DA5F39"/>
    <w:rsid w:val="546C1389"/>
    <w:rsid w:val="568CEAEF"/>
    <w:rsid w:val="5B56FA8A"/>
    <w:rsid w:val="5BCA58E7"/>
    <w:rsid w:val="6012AA5E"/>
    <w:rsid w:val="60360610"/>
    <w:rsid w:val="6A2EBC2E"/>
    <w:rsid w:val="6CB87704"/>
    <w:rsid w:val="6E0F89FC"/>
    <w:rsid w:val="6E867C5C"/>
    <w:rsid w:val="6EC3589D"/>
    <w:rsid w:val="70AC8761"/>
    <w:rsid w:val="7573553E"/>
    <w:rsid w:val="757C192B"/>
    <w:rsid w:val="770609E3"/>
    <w:rsid w:val="7B3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1699D"/>
  <w15:chartTrackingRefBased/>
  <w15:docId w15:val="{8B3EF430-31AE-204A-845F-42AE327F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BE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4EDC"/>
    <w:rPr>
      <w:color w:val="0000FF"/>
      <w:u w:val="single"/>
    </w:rPr>
  </w:style>
  <w:style w:type="character" w:styleId="FollowedHyperlink">
    <w:name w:val="FollowedHyperlink"/>
    <w:basedOn w:val="DefaultParagraphFont"/>
    <w:rsid w:val="00761C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47"/>
    <w:rsid w:val="00761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21A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82303955E1C4C82D23557BFC62EC0" ma:contentTypeVersion="16" ma:contentTypeDescription="Create a new document." ma:contentTypeScope="" ma:versionID="4f05756c452544d0defa1d8c1948580f">
  <xsd:schema xmlns:xsd="http://www.w3.org/2001/XMLSchema" xmlns:xs="http://www.w3.org/2001/XMLSchema" xmlns:p="http://schemas.microsoft.com/office/2006/metadata/properties" xmlns:ns2="df459a23-5866-4dd9-9771-6089341425c8" xmlns:ns3="a18c71be-cf19-4bb1-9ab3-01cb13be5182" targetNamespace="http://schemas.microsoft.com/office/2006/metadata/properties" ma:root="true" ma:fieldsID="ae101ec612f3a82db6c37b11c094b596" ns2:_="" ns3:_="">
    <xsd:import namespace="df459a23-5866-4dd9-9771-6089341425c8"/>
    <xsd:import namespace="a18c71be-cf19-4bb1-9ab3-01cb13be51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59a23-5866-4dd9-9771-6089341425c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c71be-cf19-4bb1-9ab3-01cb13be51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96f88-6d2f-4aec-abc2-7fe3e44db5d4}" ma:internalName="TaxCatchAll" ma:showField="CatchAllData" ma:web="a18c71be-cf19-4bb1-9ab3-01cb13be5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59a23-5866-4dd9-9771-6089341425c8">
      <Terms xmlns="http://schemas.microsoft.com/office/infopath/2007/PartnerControls"/>
    </lcf76f155ced4ddcb4097134ff3c332f>
    <TaxCatchAll xmlns="a18c71be-cf19-4bb1-9ab3-01cb13be5182" xsi:nil="true"/>
  </documentManagement>
</p:properties>
</file>

<file path=customXml/itemProps1.xml><?xml version="1.0" encoding="utf-8"?>
<ds:datastoreItem xmlns:ds="http://schemas.openxmlformats.org/officeDocument/2006/customXml" ds:itemID="{263BF786-C0D4-4BC8-8BB3-508805C41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1B128-3EF0-47FB-B0BE-6B6C6E66D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59a23-5866-4dd9-9771-6089341425c8"/>
    <ds:schemaRef ds:uri="a18c71be-cf19-4bb1-9ab3-01cb13be5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BAA5C-20BD-4FCD-BC90-6D2B1D3D6E34}">
  <ds:schemaRefs>
    <ds:schemaRef ds:uri="http://schemas.microsoft.com/office/2006/metadata/properties"/>
    <ds:schemaRef ds:uri="http://schemas.microsoft.com/office/infopath/2007/PartnerControls"/>
    <ds:schemaRef ds:uri="df459a23-5866-4dd9-9771-6089341425c8"/>
    <ds:schemaRef ds:uri="a18c71be-cf19-4bb1-9ab3-01cb13be5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Jochum</dc:creator>
  <cp:keywords/>
  <cp:lastModifiedBy>Ang Hollman</cp:lastModifiedBy>
  <cp:revision>92</cp:revision>
  <cp:lastPrinted>2011-09-23T14:00:00Z</cp:lastPrinted>
  <dcterms:created xsi:type="dcterms:W3CDTF">2021-08-13T14:07:00Z</dcterms:created>
  <dcterms:modified xsi:type="dcterms:W3CDTF">2025-04-29T17:41:00Z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0x0101006CD82303955E1C4C82D23557BFC62EC0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