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A0E1" w14:textId="77777777" w:rsidR="00A3030A" w:rsidRPr="00B233C3" w:rsidRDefault="00225749">
      <w:pPr>
        <w:rPr>
          <w:b/>
          <w:color w:val="FF0000"/>
        </w:rPr>
      </w:pPr>
      <w:r w:rsidRPr="00B233C3">
        <w:rPr>
          <w:b/>
          <w:color w:val="FF0000"/>
        </w:rPr>
        <w:t>Wounded Warrior  -10</w:t>
      </w:r>
    </w:p>
    <w:p w14:paraId="69DBD2D8" w14:textId="77777777" w:rsidR="00225749" w:rsidRDefault="00225749"/>
    <w:p w14:paraId="31349305" w14:textId="77777777" w:rsidR="00225749" w:rsidRDefault="00225749">
      <w:r>
        <w:t xml:space="preserve">I am very proud of you for changing your group iBook so many times and finally you did it. Your iBook looks professional and it is pleasing to the eyes. </w:t>
      </w:r>
    </w:p>
    <w:p w14:paraId="48F8E588" w14:textId="77777777" w:rsidR="00225749" w:rsidRDefault="00225749">
      <w:r>
        <w:t xml:space="preserve">Nice introductory video. You have good suggestions in your iBook for the Wounded Warriors. </w:t>
      </w:r>
    </w:p>
    <w:p w14:paraId="0F8A6D86" w14:textId="77777777" w:rsidR="00225749" w:rsidRDefault="00225749"/>
    <w:p w14:paraId="4C985C5C" w14:textId="77777777" w:rsidR="00225749" w:rsidRDefault="00225749">
      <w:r>
        <w:t>Good widgets</w:t>
      </w:r>
    </w:p>
    <w:p w14:paraId="0C1C157C" w14:textId="77777777" w:rsidR="00225749" w:rsidRDefault="00225749" w:rsidP="00225749">
      <w:r>
        <w:t>Interactive Images</w:t>
      </w:r>
      <w:r w:rsidRPr="00225749">
        <w:t xml:space="preserve"> </w:t>
      </w:r>
    </w:p>
    <w:p w14:paraId="2C70E447" w14:textId="77777777" w:rsidR="00225749" w:rsidRDefault="00225749" w:rsidP="00225749"/>
    <w:p w14:paraId="01F25469" w14:textId="77777777" w:rsidR="00225749" w:rsidRDefault="00225749" w:rsidP="00225749">
      <w:r w:rsidRPr="00225749">
        <w:rPr>
          <w:b/>
        </w:rPr>
        <w:t>Needs improvement</w:t>
      </w:r>
      <w:r>
        <w:t>:</w:t>
      </w:r>
    </w:p>
    <w:p w14:paraId="489CE0BD" w14:textId="77777777" w:rsidR="00225749" w:rsidRDefault="00225749" w:rsidP="00225749">
      <w:r>
        <w:t xml:space="preserve">I could not understand what does the picture in page 4 has to do with plan of action. Also if it is only one picture why you used Gallery. The format needs to be fixed too. You have one word after the picture. </w:t>
      </w:r>
    </w:p>
    <w:p w14:paraId="45668D07" w14:textId="77777777" w:rsidR="00225749" w:rsidRDefault="00225749" w:rsidP="00225749"/>
    <w:p w14:paraId="0A3D1246" w14:textId="77777777" w:rsidR="00225749" w:rsidRDefault="00225749" w:rsidP="00225749">
      <w:r>
        <w:t>Nice charts in page 6 but I did not see the relevance of them to the Monitoring in Page 5.</w:t>
      </w:r>
    </w:p>
    <w:p w14:paraId="63F2BAE7" w14:textId="77777777" w:rsidR="00225749" w:rsidRDefault="00225749" w:rsidP="00225749"/>
    <w:p w14:paraId="71F927F3" w14:textId="77777777" w:rsidR="00225749" w:rsidRDefault="00225749" w:rsidP="00225749">
      <w:r>
        <w:t xml:space="preserve">The conclusion section should not be about what your organization is </w:t>
      </w:r>
      <w:proofErr w:type="spellStart"/>
      <w:r>
        <w:t>foing</w:t>
      </w:r>
      <w:proofErr w:type="spellEnd"/>
      <w:r>
        <w:t>. It should be about the plans that you (marketing firm) have for Wounded Warrior.</w:t>
      </w:r>
    </w:p>
    <w:p w14:paraId="7E7E9507" w14:textId="77777777" w:rsidR="00225749" w:rsidRDefault="00225749" w:rsidP="00225749"/>
    <w:p w14:paraId="59282235" w14:textId="77777777" w:rsidR="00225749" w:rsidRDefault="00225749"/>
    <w:p w14:paraId="73B51E0C" w14:textId="77777777" w:rsidR="00B64323" w:rsidRPr="00B233C3" w:rsidRDefault="00B64323">
      <w:pPr>
        <w:rPr>
          <w:b/>
          <w:color w:val="FF0000"/>
        </w:rPr>
      </w:pPr>
      <w:proofErr w:type="spellStart"/>
      <w:r w:rsidRPr="00B233C3">
        <w:rPr>
          <w:b/>
          <w:color w:val="FF0000"/>
        </w:rPr>
        <w:t>DoSomething</w:t>
      </w:r>
      <w:proofErr w:type="spellEnd"/>
      <w:r w:rsidR="00FF6ED2">
        <w:rPr>
          <w:b/>
          <w:color w:val="FF0000"/>
        </w:rPr>
        <w:t xml:space="preserve">    -10</w:t>
      </w:r>
    </w:p>
    <w:p w14:paraId="064EA78D" w14:textId="77777777" w:rsidR="00B64323" w:rsidRDefault="00B64323">
      <w:r>
        <w:t>Nice Video</w:t>
      </w:r>
    </w:p>
    <w:p w14:paraId="127E8300" w14:textId="77777777" w:rsidR="00B64323" w:rsidRDefault="00FF6ED2">
      <w:r>
        <w:t>I like your proposal from</w:t>
      </w:r>
      <w:r w:rsidR="00B233C3">
        <w:t xml:space="preserve"> chapter 4 </w:t>
      </w:r>
      <w:r>
        <w:t xml:space="preserve">where </w:t>
      </w:r>
      <w:r w:rsidR="00B233C3">
        <w:t xml:space="preserve">you started telling them what to do. </w:t>
      </w:r>
    </w:p>
    <w:p w14:paraId="1A744203" w14:textId="77777777" w:rsidR="00FF6ED2" w:rsidRDefault="00FF6ED2">
      <w:r>
        <w:t>You have appropriate pictures in your iBook</w:t>
      </w:r>
    </w:p>
    <w:p w14:paraId="79152A9A" w14:textId="77777777" w:rsidR="00FF6ED2" w:rsidRDefault="00FF6ED2">
      <w:r>
        <w:t>Great review section.</w:t>
      </w:r>
    </w:p>
    <w:p w14:paraId="3C105B05" w14:textId="77777777" w:rsidR="00B233C3" w:rsidRDefault="00B233C3"/>
    <w:p w14:paraId="5A809912" w14:textId="77777777" w:rsidR="00B233C3" w:rsidRDefault="00B233C3">
      <w:r>
        <w:t>Widgets</w:t>
      </w:r>
    </w:p>
    <w:p w14:paraId="127D219B" w14:textId="77777777" w:rsidR="00B233C3" w:rsidRDefault="00B233C3">
      <w:r>
        <w:t>Scroll bar</w:t>
      </w:r>
    </w:p>
    <w:p w14:paraId="657EF785" w14:textId="77777777" w:rsidR="00B233C3" w:rsidRDefault="00B233C3">
      <w:r>
        <w:t>Interactive images</w:t>
      </w:r>
    </w:p>
    <w:p w14:paraId="52EA9CB5" w14:textId="77777777" w:rsidR="00B64323" w:rsidRDefault="00B64323"/>
    <w:p w14:paraId="0D8A9B1B" w14:textId="77777777" w:rsidR="00B64323" w:rsidRDefault="00B64323"/>
    <w:p w14:paraId="196D1C00" w14:textId="77777777" w:rsidR="00B64323" w:rsidRDefault="00B64323"/>
    <w:p w14:paraId="09D7E087" w14:textId="77777777" w:rsidR="00B64323" w:rsidRDefault="00B64323" w:rsidP="00B233C3">
      <w:pPr>
        <w:pStyle w:val="ListParagraph"/>
        <w:numPr>
          <w:ilvl w:val="0"/>
          <w:numId w:val="1"/>
        </w:numPr>
      </w:pPr>
      <w:r>
        <w:t>Needs Improvement:</w:t>
      </w:r>
    </w:p>
    <w:p w14:paraId="39CD5B2F" w14:textId="77777777" w:rsidR="00B64323" w:rsidRDefault="00B64323" w:rsidP="00B233C3">
      <w:pPr>
        <w:pStyle w:val="ListParagraph"/>
        <w:numPr>
          <w:ilvl w:val="0"/>
          <w:numId w:val="1"/>
        </w:numPr>
      </w:pPr>
      <w:proofErr w:type="gramStart"/>
      <w:r>
        <w:t>Chapter one change</w:t>
      </w:r>
      <w:proofErr w:type="gramEnd"/>
      <w:r>
        <w:t xml:space="preserve"> the title to About </w:t>
      </w:r>
      <w:proofErr w:type="spellStart"/>
      <w:r>
        <w:t>Dospmething</w:t>
      </w:r>
      <w:proofErr w:type="spellEnd"/>
      <w:r>
        <w:t xml:space="preserve">. There is no US. </w:t>
      </w:r>
    </w:p>
    <w:p w14:paraId="162FE023" w14:textId="77777777" w:rsidR="00B64323" w:rsidRPr="00B233C3" w:rsidRDefault="00B64323" w:rsidP="00B233C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t xml:space="preserve">In chapter 2, you start with, </w:t>
      </w:r>
      <w:r w:rsidRPr="00B233C3">
        <w:rPr>
          <w:rFonts w:ascii="Helvetica" w:hAnsi="Helvetica" w:cs="Helvetica"/>
        </w:rPr>
        <w:t>“</w:t>
      </w:r>
      <w:r w:rsidRPr="00B233C3">
        <w:rPr>
          <w:rFonts w:ascii="Helvetica" w:hAnsi="Helvetica" w:cs="Helvetica"/>
          <w:color w:val="FF0000"/>
        </w:rPr>
        <w:t>They</w:t>
      </w:r>
      <w:r w:rsidRPr="00B233C3">
        <w:rPr>
          <w:rFonts w:ascii="Helvetica" w:hAnsi="Helvetica" w:cs="Helvetica"/>
        </w:rPr>
        <w:t xml:space="preserve"> have ways for adults 26 and up to get involved with the organization; such as, donating, sponsoring a campaign, and applying to be a mobile volunteer. ” It is confusing to the reader. In Chapter one was “</w:t>
      </w:r>
      <w:proofErr w:type="gramStart"/>
      <w:r w:rsidRPr="00B233C3">
        <w:rPr>
          <w:rFonts w:ascii="Helvetica" w:hAnsi="Helvetica" w:cs="Helvetica"/>
        </w:rPr>
        <w:t>us</w:t>
      </w:r>
      <w:proofErr w:type="gramEnd"/>
      <w:r w:rsidRPr="00B233C3">
        <w:rPr>
          <w:rFonts w:ascii="Helvetica" w:hAnsi="Helvetica" w:cs="Helvetica"/>
        </w:rPr>
        <w:t>” and Here is “they” as we have repeatedly talked about it during the semester must be “you”.</w:t>
      </w:r>
    </w:p>
    <w:p w14:paraId="45B64BD2" w14:textId="77777777" w:rsidR="00B64323" w:rsidRDefault="00B64323" w:rsidP="00B643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D879E76" w14:textId="77777777" w:rsidR="00B233C3" w:rsidRDefault="00B64323" w:rsidP="00B233C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B233C3">
        <w:rPr>
          <w:rFonts w:ascii="Helvetica" w:hAnsi="Helvetica" w:cs="Helvetica"/>
        </w:rPr>
        <w:t xml:space="preserve">You did not follow the requirements in Capstone project file that I posted on the </w:t>
      </w:r>
      <w:r w:rsidR="00B233C3" w:rsidRPr="00B233C3">
        <w:rPr>
          <w:rFonts w:ascii="Helvetica" w:hAnsi="Helvetica" w:cs="Helvetica"/>
        </w:rPr>
        <w:t>B</w:t>
      </w:r>
      <w:r w:rsidRPr="00B233C3">
        <w:rPr>
          <w:rFonts w:ascii="Helvetica" w:hAnsi="Helvetica" w:cs="Helvetica"/>
        </w:rPr>
        <w:t xml:space="preserve">lackboard. </w:t>
      </w:r>
      <w:r w:rsidR="00B233C3" w:rsidRPr="00B233C3">
        <w:rPr>
          <w:rFonts w:ascii="Helvetica" w:hAnsi="Helvetica" w:cs="Helvetica"/>
        </w:rPr>
        <w:t xml:space="preserve">Your chapters in your iBook are not the same as the requirements. </w:t>
      </w:r>
    </w:p>
    <w:p w14:paraId="56D719A4" w14:textId="77777777" w:rsidR="00B233C3" w:rsidRPr="00B233C3" w:rsidRDefault="00B233C3" w:rsidP="00B23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14FF7D53" w14:textId="77777777" w:rsidR="00B64323" w:rsidRDefault="00B233C3" w:rsidP="00B233C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What is the purpose of chapter </w:t>
      </w:r>
      <w:proofErr w:type="gramStart"/>
      <w:r>
        <w:rPr>
          <w:rFonts w:ascii="Helvetica" w:hAnsi="Helvetica" w:cs="Helvetica"/>
        </w:rPr>
        <w:t>three.</w:t>
      </w:r>
      <w:proofErr w:type="gramEnd"/>
      <w:r>
        <w:rPr>
          <w:rFonts w:ascii="Helvetica" w:hAnsi="Helvetica" w:cs="Helvetica"/>
        </w:rPr>
        <w:t xml:space="preserve"> You are telling the CEO of the company about their company’s history? By the time they are CEO I am sure they know their organization history very well.</w:t>
      </w:r>
    </w:p>
    <w:p w14:paraId="28779D57" w14:textId="77777777" w:rsidR="00B233C3" w:rsidRPr="00B233C3" w:rsidRDefault="00B233C3" w:rsidP="00B233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bookmarkStart w:id="0" w:name="_GoBack"/>
      <w:bookmarkEnd w:id="0"/>
    </w:p>
    <w:p w14:paraId="0FDBD153" w14:textId="77777777" w:rsidR="00B233C3" w:rsidRPr="00B233C3" w:rsidRDefault="00B233C3" w:rsidP="00B233C3">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I do not see that you have </w:t>
      </w:r>
      <w:proofErr w:type="gramStart"/>
      <w:r>
        <w:rPr>
          <w:rFonts w:ascii="Helvetica" w:hAnsi="Helvetica" w:cs="Helvetica"/>
        </w:rPr>
        <w:t>follow</w:t>
      </w:r>
      <w:proofErr w:type="gramEnd"/>
      <w:r>
        <w:rPr>
          <w:rFonts w:ascii="Helvetica" w:hAnsi="Helvetica" w:cs="Helvetica"/>
        </w:rPr>
        <w:t xml:space="preserve"> the suggestions and discussion about the iBook. Your iBook is full of history of what they are doing and not what they need to do. </w:t>
      </w:r>
    </w:p>
    <w:p w14:paraId="7EFA11E6" w14:textId="77777777" w:rsidR="00B64323" w:rsidRDefault="00B64323"/>
    <w:p w14:paraId="4C55907D" w14:textId="74E8A969" w:rsidR="00674D85" w:rsidRPr="00674D85" w:rsidRDefault="00674D85">
      <w:pPr>
        <w:rPr>
          <w:b/>
          <w:color w:val="FF0000"/>
        </w:rPr>
      </w:pPr>
      <w:r w:rsidRPr="00674D85">
        <w:rPr>
          <w:b/>
          <w:color w:val="FF0000"/>
        </w:rPr>
        <w:t>Alpha King</w:t>
      </w:r>
      <w:r>
        <w:rPr>
          <w:b/>
          <w:color w:val="FF0000"/>
        </w:rPr>
        <w:t xml:space="preserve"> _ United Way</w:t>
      </w:r>
      <w:r w:rsidR="009A253E">
        <w:rPr>
          <w:b/>
          <w:color w:val="FF0000"/>
        </w:rPr>
        <w:t xml:space="preserve">  -0</w:t>
      </w:r>
    </w:p>
    <w:p w14:paraId="5A8D9FF6" w14:textId="44BE6F01" w:rsidR="00B64323" w:rsidRDefault="00674D85">
      <w:r>
        <w:t>Great intro video</w:t>
      </w:r>
    </w:p>
    <w:p w14:paraId="58B54E2E" w14:textId="15FE8E08" w:rsidR="00674D85" w:rsidRDefault="00674D85">
      <w:r>
        <w:t>The design of your final iBook was great and it was packet with information</w:t>
      </w:r>
    </w:p>
    <w:p w14:paraId="27901466" w14:textId="77777777" w:rsidR="00674D85" w:rsidRDefault="00674D85"/>
    <w:p w14:paraId="1CB81DFA" w14:textId="77777777" w:rsidR="009A253E" w:rsidRDefault="009A253E"/>
    <w:p w14:paraId="5E62CAF9" w14:textId="160DE7A2" w:rsidR="009A253E" w:rsidRPr="00C10FBF" w:rsidRDefault="00704993">
      <w:pPr>
        <w:rPr>
          <w:b/>
          <w:strike/>
          <w:color w:val="FF0000"/>
        </w:rPr>
      </w:pPr>
      <w:proofErr w:type="spellStart"/>
      <w:r>
        <w:rPr>
          <w:b/>
          <w:color w:val="FF0000"/>
        </w:rPr>
        <w:t>Lightspeed</w:t>
      </w:r>
      <w:proofErr w:type="spellEnd"/>
      <w:r>
        <w:rPr>
          <w:b/>
          <w:color w:val="FF0000"/>
        </w:rPr>
        <w:t xml:space="preserve"> </w:t>
      </w:r>
      <w:r w:rsidR="009A253E">
        <w:rPr>
          <w:b/>
          <w:color w:val="FF0000"/>
        </w:rPr>
        <w:t>0  +30</w:t>
      </w:r>
      <w:r w:rsidR="00D561D0">
        <w:rPr>
          <w:b/>
          <w:color w:val="FF0000"/>
        </w:rPr>
        <w:t xml:space="preserve">   Make a wish</w:t>
      </w:r>
    </w:p>
    <w:p w14:paraId="305124FF" w14:textId="34051C29" w:rsidR="009A253E" w:rsidRDefault="009A253E">
      <w:r>
        <w:t>A great intro video</w:t>
      </w:r>
    </w:p>
    <w:p w14:paraId="220FB266" w14:textId="1DA15B81" w:rsidR="009A253E" w:rsidRDefault="009A253E">
      <w:r>
        <w:t xml:space="preserve">You have modified your iBook a few times but you final did it! Good job. I love the number of different widgets that you used in your book. </w:t>
      </w:r>
    </w:p>
    <w:p w14:paraId="43161C59" w14:textId="77777777" w:rsidR="009A253E" w:rsidRDefault="009A253E"/>
    <w:p w14:paraId="424A58CD" w14:textId="77777777" w:rsidR="009A253E" w:rsidRDefault="009A253E"/>
    <w:p w14:paraId="393D7B7A" w14:textId="6FD1D6F2" w:rsidR="009A253E" w:rsidRDefault="009A253E">
      <w:r>
        <w:t>Widget</w:t>
      </w:r>
    </w:p>
    <w:p w14:paraId="06B6CA58" w14:textId="486884C4" w:rsidR="009A253E" w:rsidRDefault="009A253E">
      <w:proofErr w:type="spellStart"/>
      <w:r>
        <w:t>Galary</w:t>
      </w:r>
      <w:proofErr w:type="spellEnd"/>
    </w:p>
    <w:p w14:paraId="60300197" w14:textId="4FFED8E7" w:rsidR="009A253E" w:rsidRDefault="009A253E">
      <w:r>
        <w:t>Scrollbar</w:t>
      </w:r>
    </w:p>
    <w:p w14:paraId="667CD7C8" w14:textId="77777777" w:rsidR="009A253E" w:rsidRDefault="009A253E">
      <w:r>
        <w:t>Interactive Image</w:t>
      </w:r>
    </w:p>
    <w:p w14:paraId="3EF6FE4E" w14:textId="7CEE9F08" w:rsidR="009A253E" w:rsidRDefault="009A253E">
      <w:r>
        <w:t>Test</w:t>
      </w:r>
    </w:p>
    <w:p w14:paraId="68725018" w14:textId="77777777" w:rsidR="009A253E" w:rsidRDefault="009A253E"/>
    <w:p w14:paraId="6958029F" w14:textId="77777777" w:rsidR="009A253E" w:rsidRDefault="009A253E"/>
    <w:p w14:paraId="70696C65" w14:textId="34F42A77" w:rsidR="009A253E" w:rsidRDefault="00704993">
      <w:pPr>
        <w:rPr>
          <w:b/>
          <w:color w:val="FF0000"/>
        </w:rPr>
      </w:pPr>
      <w:r w:rsidRPr="009A253E">
        <w:rPr>
          <w:b/>
          <w:color w:val="FF0000"/>
        </w:rPr>
        <w:t>Daring Design</w:t>
      </w:r>
      <w:r>
        <w:rPr>
          <w:b/>
          <w:color w:val="FF0000"/>
        </w:rPr>
        <w:t xml:space="preserve">  +10</w:t>
      </w:r>
      <w:r w:rsidR="00D561D0">
        <w:rPr>
          <w:b/>
          <w:color w:val="FF0000"/>
        </w:rPr>
        <w:t xml:space="preserve">   Girl scout</w:t>
      </w:r>
    </w:p>
    <w:p w14:paraId="7BDB50FD" w14:textId="77777777" w:rsidR="00704993" w:rsidRDefault="00704993">
      <w:pPr>
        <w:rPr>
          <w:b/>
          <w:color w:val="FF0000"/>
        </w:rPr>
      </w:pPr>
    </w:p>
    <w:p w14:paraId="1E4B749A" w14:textId="77777777" w:rsidR="00704993" w:rsidRDefault="00704993">
      <w:r w:rsidRPr="00704993">
        <w:t>You guys were in the right trac</w:t>
      </w:r>
      <w:r>
        <w:t xml:space="preserve">k from the beginning. </w:t>
      </w:r>
      <w:r>
        <w:sym w:font="Wingdings" w:char="F04A"/>
      </w:r>
    </w:p>
    <w:p w14:paraId="27BEFEE9" w14:textId="1A392BEE" w:rsidR="00704993" w:rsidRDefault="00704993">
      <w:r>
        <w:t xml:space="preserve">I loved your introductory video. Also, your video in page 7 is so appropriate.  </w:t>
      </w:r>
      <w:r w:rsidRPr="00704993">
        <w:t xml:space="preserve"> </w:t>
      </w:r>
    </w:p>
    <w:p w14:paraId="1E56FE4A" w14:textId="77777777" w:rsidR="00704993" w:rsidRDefault="00704993"/>
    <w:p w14:paraId="0A661289" w14:textId="6D7869BF" w:rsidR="00704993" w:rsidRDefault="00704993">
      <w:r>
        <w:t>Improvement suggesting</w:t>
      </w:r>
    </w:p>
    <w:p w14:paraId="5E3B25B5" w14:textId="3332BA15" w:rsidR="00704993" w:rsidRDefault="00704993">
      <w:r>
        <w:t xml:space="preserve">In page 13 do not put the big URL. Always change it to hyperlink. Or at least use short URL. </w:t>
      </w:r>
    </w:p>
    <w:p w14:paraId="3C198136" w14:textId="0764CA99" w:rsidR="00704993" w:rsidRDefault="00704993">
      <w:r>
        <w:t>Widget</w:t>
      </w:r>
    </w:p>
    <w:p w14:paraId="397EB654" w14:textId="40BD0A67" w:rsidR="00704993" w:rsidRDefault="00704993">
      <w:r>
        <w:t>Interactive Images</w:t>
      </w:r>
    </w:p>
    <w:p w14:paraId="2F44DB73" w14:textId="7FA38FEF" w:rsidR="00704993" w:rsidRPr="00704993" w:rsidRDefault="00704993">
      <w:proofErr w:type="gramStart"/>
      <w:r>
        <w:t>test</w:t>
      </w:r>
      <w:proofErr w:type="gramEnd"/>
    </w:p>
    <w:sectPr w:rsidR="00704993" w:rsidRPr="00704993" w:rsidSect="00167D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5911"/>
    <w:multiLevelType w:val="hybridMultilevel"/>
    <w:tmpl w:val="6584E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749"/>
    <w:rsid w:val="00167D9A"/>
    <w:rsid w:val="00225749"/>
    <w:rsid w:val="00674D85"/>
    <w:rsid w:val="00704993"/>
    <w:rsid w:val="009A253E"/>
    <w:rsid w:val="00A3030A"/>
    <w:rsid w:val="00B233C3"/>
    <w:rsid w:val="00B64323"/>
    <w:rsid w:val="00C10FBF"/>
    <w:rsid w:val="00D561D0"/>
    <w:rsid w:val="00FF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48A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3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393</Words>
  <Characters>2242</Characters>
  <Application>Microsoft Macintosh Word</Application>
  <DocSecurity>0</DocSecurity>
  <Lines>18</Lines>
  <Paragraphs>5</Paragraphs>
  <ScaleCrop>false</ScaleCrop>
  <Company>UNK</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Train11</dc:creator>
  <cp:keywords/>
  <dc:description/>
  <cp:lastModifiedBy>Train11</cp:lastModifiedBy>
  <cp:revision>15</cp:revision>
  <dcterms:created xsi:type="dcterms:W3CDTF">2015-05-03T16:48:00Z</dcterms:created>
  <dcterms:modified xsi:type="dcterms:W3CDTF">2015-05-03T18:04:00Z</dcterms:modified>
</cp:coreProperties>
</file>